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C" w:rsidRPr="00DE28BC" w:rsidRDefault="00DE28BC" w:rsidP="00DE28BC">
      <w:pPr>
        <w:pStyle w:val="a3"/>
        <w:shd w:val="clear" w:color="auto" w:fill="FFFFFF"/>
        <w:spacing w:before="100" w:beforeAutospacing="1" w:after="24" w:line="286" w:lineRule="atLeast"/>
        <w:rPr>
          <w:b/>
        </w:rPr>
      </w:pPr>
      <w:r w:rsidRPr="00DE28BC">
        <w:rPr>
          <w:b/>
        </w:rPr>
        <w:t>Внеклассное занятие по теме «Здоровый образ жизни»</w:t>
      </w:r>
    </w:p>
    <w:p w:rsidR="00DE28BC" w:rsidRPr="00DE28BC" w:rsidRDefault="00DE28BC" w:rsidP="00DE28BC">
      <w:pPr>
        <w:pStyle w:val="a3"/>
        <w:shd w:val="clear" w:color="auto" w:fill="FFFFFF"/>
        <w:spacing w:before="100" w:beforeAutospacing="1" w:after="24" w:line="286" w:lineRule="atLeast"/>
        <w:rPr>
          <w:i/>
        </w:rPr>
      </w:pPr>
      <w:r w:rsidRPr="00DE28BC">
        <w:rPr>
          <w:i/>
        </w:rPr>
        <w:t>Цели:</w:t>
      </w:r>
    </w:p>
    <w:p w:rsidR="00DE28BC" w:rsidRPr="00DE28BC" w:rsidRDefault="00DE28BC" w:rsidP="00DE28BC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rPr>
          <w:color w:val="000000"/>
        </w:rPr>
      </w:pPr>
      <w:r w:rsidRPr="00DE28BC">
        <w:rPr>
          <w:color w:val="000000"/>
        </w:rPr>
        <w:t>познакомить с понятием «здоровье»;</w:t>
      </w:r>
    </w:p>
    <w:p w:rsidR="00DE28BC" w:rsidRPr="00DE28BC" w:rsidRDefault="00DE28BC" w:rsidP="00DE28BC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rPr>
          <w:color w:val="000000"/>
        </w:rPr>
      </w:pPr>
      <w:r w:rsidRPr="00DE28BC">
        <w:rPr>
          <w:color w:val="000000"/>
        </w:rPr>
        <w:t>воспитать уважительное отношение к своему здоровью;</w:t>
      </w:r>
    </w:p>
    <w:p w:rsidR="00DE28BC" w:rsidRPr="00DE28BC" w:rsidRDefault="00DE28BC" w:rsidP="00DE28BC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rPr>
          <w:color w:val="000000"/>
        </w:rPr>
      </w:pPr>
      <w:r w:rsidRPr="00DE28BC">
        <w:rPr>
          <w:color w:val="000000"/>
        </w:rPr>
        <w:t>развить умение работать в группе.</w:t>
      </w:r>
    </w:p>
    <w:p w:rsidR="00DE28BC" w:rsidRPr="00DE28BC" w:rsidRDefault="00DE28BC" w:rsidP="00DE28BC">
      <w:pPr>
        <w:ind w:left="709" w:hanging="709"/>
      </w:pP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Описание работы:</w:t>
      </w:r>
      <w:r w:rsidRPr="00DE28BC">
        <w:rPr>
          <w:color w:val="000000"/>
          <w:shd w:val="clear" w:color="auto" w:fill="FFFFFF"/>
        </w:rPr>
        <w:t xml:space="preserve"> работа содержит теоретические и практические основы реализации </w:t>
      </w:r>
      <w:proofErr w:type="spellStart"/>
      <w:r w:rsidRPr="00DE28BC">
        <w:rPr>
          <w:color w:val="000000"/>
          <w:shd w:val="clear" w:color="auto" w:fill="FFFFFF"/>
        </w:rPr>
        <w:t>здоровьесберегающих</w:t>
      </w:r>
      <w:proofErr w:type="spellEnd"/>
      <w:r w:rsidRPr="00DE28BC">
        <w:rPr>
          <w:color w:val="000000"/>
          <w:shd w:val="clear" w:color="auto" w:fill="FFFFFF"/>
        </w:rPr>
        <w:t xml:space="preserve"> технологий и креативного мышления.</w:t>
      </w:r>
    </w:p>
    <w:p w:rsidR="00DE28BC" w:rsidRPr="00DE28BC" w:rsidRDefault="00DE28BC" w:rsidP="00DE28BC">
      <w:r w:rsidRPr="00DE28BC">
        <w:t xml:space="preserve">1. - Прочитайте тему урока. </w:t>
      </w:r>
      <w:r w:rsidRPr="00DE28BC">
        <w:br/>
        <w:t xml:space="preserve">- Запиши несколько фраз по теме. Всё, что пришло в голову. </w:t>
      </w:r>
      <w:proofErr w:type="gramStart"/>
      <w:r w:rsidRPr="00DE28BC">
        <w:t>(Дети зачитывают свои фразы, которые фиксируются на доске.</w:t>
      </w:r>
      <w:proofErr w:type="gramEnd"/>
      <w:r w:rsidRPr="00DE28BC">
        <w:t xml:space="preserve"> </w:t>
      </w:r>
      <w:proofErr w:type="gramStart"/>
      <w:r w:rsidRPr="00DE28BC">
        <w:t xml:space="preserve">Получаем кластер, который к концу урока может значительно разветвиться). </w:t>
      </w:r>
      <w:proofErr w:type="gramEnd"/>
    </w:p>
    <w:p w:rsidR="00DE28BC" w:rsidRPr="00DE28BC" w:rsidRDefault="00DE28BC" w:rsidP="00DE28BC">
      <w:pPr>
        <w:rPr>
          <w:color w:val="3A3B3A"/>
        </w:rPr>
      </w:pPr>
    </w:p>
    <w:p w:rsidR="00DE28BC" w:rsidRPr="00DE28BC" w:rsidRDefault="00DE28BC" w:rsidP="00DE28BC">
      <w:pPr>
        <w:rPr>
          <w:color w:val="3A3B3A"/>
        </w:rPr>
      </w:pPr>
    </w:p>
    <w:p w:rsidR="00DE28BC" w:rsidRPr="00DE28BC" w:rsidRDefault="00DE28BC" w:rsidP="00DE28BC">
      <w:pPr>
        <w:rPr>
          <w:color w:val="3A3B3A"/>
        </w:rPr>
      </w:pPr>
    </w:p>
    <w:p w:rsidR="00DE28BC" w:rsidRPr="00DE28BC" w:rsidRDefault="00DE28BC" w:rsidP="00DE28BC">
      <w:pPr>
        <w:rPr>
          <w:color w:val="3A3B3A"/>
        </w:rPr>
      </w:pP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49121" wp14:editId="64808D5B">
                <wp:simplePos x="0" y="0"/>
                <wp:positionH relativeFrom="column">
                  <wp:posOffset>2169160</wp:posOffset>
                </wp:positionH>
                <wp:positionV relativeFrom="paragraph">
                  <wp:posOffset>751205</wp:posOffset>
                </wp:positionV>
                <wp:extent cx="52070" cy="53340"/>
                <wp:effectExtent l="0" t="0" r="24130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70.8pt;margin-top:59.15pt;width:4.1pt;height:4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"/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BCB41" wp14:editId="6971455E">
                <wp:simplePos x="0" y="0"/>
                <wp:positionH relativeFrom="column">
                  <wp:posOffset>1510030</wp:posOffset>
                </wp:positionH>
                <wp:positionV relativeFrom="paragraph">
                  <wp:posOffset>1120140</wp:posOffset>
                </wp:positionV>
                <wp:extent cx="93345" cy="81280"/>
                <wp:effectExtent l="0" t="0" r="20955" b="330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8.9pt;margin-top:88.2pt;width:7.35pt;height:6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"/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F0F4D" wp14:editId="5A7AC2E1">
                <wp:simplePos x="0" y="0"/>
                <wp:positionH relativeFrom="column">
                  <wp:posOffset>1889125</wp:posOffset>
                </wp:positionH>
                <wp:positionV relativeFrom="paragraph">
                  <wp:posOffset>1311275</wp:posOffset>
                </wp:positionV>
                <wp:extent cx="5715" cy="83185"/>
                <wp:effectExtent l="0" t="0" r="3238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8.75pt;margin-top:103.25pt;width:.45pt;height:6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"/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31DA3" wp14:editId="50E4BF45">
                <wp:simplePos x="0" y="0"/>
                <wp:positionH relativeFrom="column">
                  <wp:posOffset>2169160</wp:posOffset>
                </wp:positionH>
                <wp:positionV relativeFrom="paragraph">
                  <wp:posOffset>1120140</wp:posOffset>
                </wp:positionV>
                <wp:extent cx="93345" cy="81280"/>
                <wp:effectExtent l="0" t="0" r="20955" b="330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34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0.8pt;margin-top:88.2pt;width:7.35pt;height:6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"/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A97B9" wp14:editId="49EB965B">
                <wp:simplePos x="0" y="0"/>
                <wp:positionH relativeFrom="column">
                  <wp:posOffset>1510030</wp:posOffset>
                </wp:positionH>
                <wp:positionV relativeFrom="paragraph">
                  <wp:posOffset>723265</wp:posOffset>
                </wp:positionV>
                <wp:extent cx="93345" cy="81280"/>
                <wp:effectExtent l="0" t="0" r="20955" b="330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34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8.9pt;margin-top:56.95pt;width:7.35pt;height:6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"/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40E87" wp14:editId="46DE3958">
                <wp:simplePos x="0" y="0"/>
                <wp:positionH relativeFrom="column">
                  <wp:posOffset>1883410</wp:posOffset>
                </wp:positionH>
                <wp:positionV relativeFrom="paragraph">
                  <wp:posOffset>518160</wp:posOffset>
                </wp:positionV>
                <wp:extent cx="5715" cy="83185"/>
                <wp:effectExtent l="0" t="0" r="3238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8.3pt;margin-top:40.8pt;width:.45pt;height:6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"/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AB8D0" wp14:editId="0BA0E738">
                <wp:simplePos x="0" y="0"/>
                <wp:positionH relativeFrom="column">
                  <wp:posOffset>3239770</wp:posOffset>
                </wp:positionH>
                <wp:positionV relativeFrom="paragraph">
                  <wp:posOffset>1201420</wp:posOffset>
                </wp:positionV>
                <wp:extent cx="757555" cy="221615"/>
                <wp:effectExtent l="0" t="0" r="23495" b="260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BC" w:rsidRDefault="00DE28BC" w:rsidP="00DE2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 курить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55.1pt;margin-top:94.6pt;width:59.6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" strokecolor="white">
                <v:textbox>
                  <w:txbxContent>
                    <w:p w:rsidR="00DE28BC" w:rsidRDefault="00DE28BC" w:rsidP="00DE28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 курить</w:t>
                      </w:r>
                    </w:p>
                  </w:txbxContent>
                </v:textbox>
              </v:shape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31926" wp14:editId="5B789D6C">
                <wp:simplePos x="0" y="0"/>
                <wp:positionH relativeFrom="column">
                  <wp:posOffset>3082925</wp:posOffset>
                </wp:positionH>
                <wp:positionV relativeFrom="paragraph">
                  <wp:posOffset>223520</wp:posOffset>
                </wp:positionV>
                <wp:extent cx="710565" cy="226695"/>
                <wp:effectExtent l="0" t="0" r="13335" b="209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BC" w:rsidRDefault="00DE28BC" w:rsidP="00DE2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умываться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242.75pt;margin-top:17.6pt;width:55.9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" strokecolor="white">
                <v:textbox>
                  <w:txbxContent>
                    <w:p w:rsidR="00DE28BC" w:rsidRDefault="00DE28BC" w:rsidP="00DE28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умываться</w:t>
                      </w:r>
                    </w:p>
                  </w:txbxContent>
                </v:textbox>
              </v:shape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C112D" wp14:editId="446BB620">
                <wp:simplePos x="0" y="0"/>
                <wp:positionH relativeFrom="column">
                  <wp:posOffset>3176270</wp:posOffset>
                </wp:positionH>
                <wp:positionV relativeFrom="paragraph">
                  <wp:posOffset>518160</wp:posOffset>
                </wp:positionV>
                <wp:extent cx="867410" cy="233045"/>
                <wp:effectExtent l="0" t="0" r="27940" b="146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BC" w:rsidRDefault="00DE28BC" w:rsidP="00DE2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чистить зубы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250.1pt;margin-top:40.8pt;width:68.3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" strokecolor="white">
                <v:textbox>
                  <w:txbxContent>
                    <w:p w:rsidR="00DE28BC" w:rsidRDefault="00DE28BC" w:rsidP="00DE28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чистить зубы</w:t>
                      </w:r>
                    </w:p>
                  </w:txbxContent>
                </v:textbox>
              </v:shape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6CE1A" wp14:editId="188DAB8A">
                <wp:simplePos x="0" y="0"/>
                <wp:positionH relativeFrom="column">
                  <wp:posOffset>2757170</wp:posOffset>
                </wp:positionH>
                <wp:positionV relativeFrom="paragraph">
                  <wp:posOffset>1311275</wp:posOffset>
                </wp:positionV>
                <wp:extent cx="419100" cy="12065"/>
                <wp:effectExtent l="0" t="0" r="19050" b="260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7.1pt;margin-top:103.25pt;width:33pt;height: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"/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A9CC9" wp14:editId="625D81B7">
                <wp:simplePos x="0" y="0"/>
                <wp:positionH relativeFrom="column">
                  <wp:posOffset>2698750</wp:posOffset>
                </wp:positionH>
                <wp:positionV relativeFrom="paragraph">
                  <wp:posOffset>641985</wp:posOffset>
                </wp:positionV>
                <wp:extent cx="448310" cy="23495"/>
                <wp:effectExtent l="0" t="0" r="27940" b="336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31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2.5pt;margin-top:50.55pt;width:35.3pt;height:1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"/>
            </w:pict>
          </mc:Fallback>
        </mc:AlternateContent>
      </w:r>
      <w:r w:rsidRPr="00DE2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63A40" wp14:editId="79356AE2">
                <wp:simplePos x="0" y="0"/>
                <wp:positionH relativeFrom="column">
                  <wp:posOffset>2669540</wp:posOffset>
                </wp:positionH>
                <wp:positionV relativeFrom="paragraph">
                  <wp:posOffset>351155</wp:posOffset>
                </wp:positionV>
                <wp:extent cx="413385" cy="168910"/>
                <wp:effectExtent l="0" t="0" r="24765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0.2pt;margin-top:27.65pt;width:32.55pt;height:13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"/>
            </w:pict>
          </mc:Fallback>
        </mc:AlternateContent>
      </w:r>
      <w:r w:rsidRPr="00DE28BC">
        <w:rPr>
          <w:noProof/>
          <w:color w:val="3A3B3A"/>
        </w:rPr>
        <w:drawing>
          <wp:inline distT="0" distB="0" distL="0" distR="0" wp14:anchorId="115264CE" wp14:editId="20F1DA53">
            <wp:extent cx="3763645" cy="192468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DE28BC">
        <w:rPr>
          <w:color w:val="3A3B3A"/>
        </w:rPr>
        <w:t>.</w:t>
      </w:r>
    </w:p>
    <w:p w:rsidR="00DE28BC" w:rsidRPr="00DE28BC" w:rsidRDefault="00DE28BC" w:rsidP="00DE28BC">
      <w:pPr>
        <w:rPr>
          <w:color w:val="000000"/>
        </w:rPr>
      </w:pPr>
      <w:r w:rsidRPr="00DE28BC">
        <w:rPr>
          <w:color w:val="000000"/>
        </w:rPr>
        <w:br/>
      </w: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2.Вступительное слово учителя: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Человек, не будучи здоровым, не сможет дать результаты, на которые его запрограммировала природа, давшая ему жизнь: такой человек не сможет плодотворно творить, жить, работать, наконец, дать здоровое потомство.</w:t>
      </w:r>
      <w:proofErr w:type="gramStart"/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-</w:t>
      </w:r>
      <w:proofErr w:type="gramEnd"/>
      <w:r w:rsidRPr="00DE28BC">
        <w:rPr>
          <w:color w:val="000000"/>
          <w:shd w:val="clear" w:color="auto" w:fill="FFFFFF"/>
        </w:rPr>
        <w:t>Детям задаётся вопрос о том, </w:t>
      </w:r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>что же необходимо человеку для того, чтобы быть здоровым? </w:t>
      </w:r>
      <w:r w:rsidRPr="00DE28BC">
        <w:rPr>
          <w:color w:val="000000"/>
          <w:shd w:val="clear" w:color="auto" w:fill="FFFFFF"/>
        </w:rPr>
        <w:t>(дети высказывают свои мысли)</w:t>
      </w:r>
      <w:r w:rsidRPr="00DE28BC">
        <w:rPr>
          <w:color w:val="000000"/>
        </w:rPr>
        <w:br/>
      </w: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3. Обобщение знаний учащихся о здоровом образе жизни людей.</w:t>
      </w:r>
      <w:proofErr w:type="gramStart"/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-</w:t>
      </w:r>
      <w:proofErr w:type="gramEnd"/>
      <w:r w:rsidRPr="00DE28BC">
        <w:rPr>
          <w:color w:val="000000"/>
          <w:shd w:val="clear" w:color="auto" w:fill="FFFFFF"/>
        </w:rPr>
        <w:t>Что необходимо человеку для сохранения здоровья? (здоровый образ жизни, отказ от вредных привычек).</w:t>
      </w:r>
      <w:r w:rsidRPr="00DE28BC">
        <w:rPr>
          <w:color w:val="000000"/>
        </w:rPr>
        <w:br/>
      </w:r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>-Какие правила здорового образа жизни мы знаем: 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1.Правильное питание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2.Правильное дыхание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3.Отказ от вредных привычек.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4. Предупреждение заболеваний.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5.Физическая нагрузка.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6. Закаливание.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7.Правильный отдых.</w:t>
      </w:r>
      <w:r w:rsidRPr="00DE28BC">
        <w:rPr>
          <w:color w:val="000000"/>
        </w:rPr>
        <w:br/>
      </w:r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>Ребята рассуждают о факторах, укрепляющих здоровье: закаливание, верное питание, личная гигиена, занятие спортом, отказ от вредных привычек.</w:t>
      </w:r>
      <w:r w:rsidRPr="00DE28BC">
        <w:rPr>
          <w:color w:val="000000"/>
        </w:rPr>
        <w:br/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Предлагаю </w:t>
      </w:r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>обсуждение правил верного питания</w:t>
      </w:r>
      <w:r w:rsidRPr="00DE28BC">
        <w:rPr>
          <w:color w:val="000000"/>
          <w:shd w:val="clear" w:color="auto" w:fill="FFFFFF"/>
        </w:rPr>
        <w:t> на основе таблицы: </w:t>
      </w: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«Как путешествует пища?»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Далее обсуждается, </w:t>
      </w:r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>какие, привычки являются вредными и, какой вред они наносят организму?</w:t>
      </w:r>
    </w:p>
    <w:p w:rsidR="00DE28BC" w:rsidRPr="00DE28BC" w:rsidRDefault="00DE28BC" w:rsidP="00DE28BC">
      <w:r w:rsidRPr="00DE28BC">
        <w:rPr>
          <w:color w:val="000000"/>
        </w:rPr>
        <w:br/>
      </w: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4. Беседа о духовном здоровье человека. 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lastRenderedPageBreak/>
        <w:t>Далее предлагаю детям ответить на вопрос: </w:t>
      </w:r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>«Можно ли назвать здоровым человека, который здоров только физически?» </w:t>
      </w:r>
      <w:r w:rsidRPr="00DE28BC">
        <w:rPr>
          <w:color w:val="000000"/>
          <w:shd w:val="clear" w:color="auto" w:fill="FFFFFF"/>
        </w:rPr>
        <w:t>(нет)</w:t>
      </w:r>
      <w:r w:rsidRPr="00DE28BC">
        <w:rPr>
          <w:color w:val="000000"/>
        </w:rPr>
        <w:br/>
      </w: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Делаем вывод</w:t>
      </w:r>
      <w:r w:rsidRPr="00DE28BC">
        <w:rPr>
          <w:color w:val="000000"/>
          <w:shd w:val="clear" w:color="auto" w:fill="FFFFFF"/>
        </w:rPr>
        <w:t>, что духовное развитие человека тоже очень важно.</w:t>
      </w:r>
      <w:r w:rsidRPr="00DE28BC">
        <w:rPr>
          <w:color w:val="000000"/>
        </w:rPr>
        <w:br/>
      </w:r>
      <w:r w:rsidRPr="00DE28BC">
        <w:rPr>
          <w:b/>
          <w:bCs/>
          <w:i/>
          <w:iCs/>
          <w:color w:val="000000"/>
          <w:bdr w:val="none" w:sz="0" w:space="0" w:color="auto" w:frame="1"/>
        </w:rPr>
        <w:t>Игра духовного развития.</w:t>
      </w:r>
      <w:r w:rsidRPr="00DE28BC">
        <w:rPr>
          <w:color w:val="000000"/>
        </w:rPr>
        <w:br/>
      </w: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Игра «Сокровища сердца»:</w:t>
      </w:r>
      <w:r w:rsidRPr="00DE28BC">
        <w:rPr>
          <w:color w:val="000000"/>
          <w:shd w:val="clear" w:color="auto" w:fill="FFFFFF"/>
        </w:rPr>
        <w:t> детям предлагается на модели вырезанного из бумаги сердца написать качества, которыми, по их мнению, должно обладать доброе, здоровое сердце. 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Вывешиваем сердца на доску и обсуждаем результаты. 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В качестве закрепления выводов детей знакомимся с </w:t>
      </w:r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рассказом </w:t>
      </w:r>
      <w:proofErr w:type="spellStart"/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>А.М.Горького</w:t>
      </w:r>
      <w:proofErr w:type="spellEnd"/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«Легенда о Данко»: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- Почему Данко отдал своё сердце людям?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- Оценили ли люди его дар?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- Правильно ли поступил Данко? 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- А вы бы поступили так?</w:t>
      </w:r>
      <w:bookmarkStart w:id="0" w:name="_GoBack"/>
      <w:bookmarkEnd w:id="0"/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- Чему учит нас рассказ?</w:t>
      </w:r>
      <w:r w:rsidRPr="00DE28BC">
        <w:rPr>
          <w:color w:val="000000"/>
        </w:rPr>
        <w:br/>
      </w: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5.Итог урока: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Делаем вывод, что здоровье-это главная ценность человека. Давайте вернемся к схеме (кластеру) и еще раз подумаем, все ли мы записали по нашей теме</w:t>
      </w:r>
      <w:proofErr w:type="gramStart"/>
      <w:r w:rsidRPr="00DE28BC">
        <w:rPr>
          <w:color w:val="000000"/>
          <w:shd w:val="clear" w:color="auto" w:fill="FFFFFF"/>
        </w:rPr>
        <w:t>.(</w:t>
      </w:r>
      <w:proofErr w:type="gramEnd"/>
      <w:r w:rsidRPr="00DE28BC">
        <w:rPr>
          <w:color w:val="000000"/>
          <w:shd w:val="clear" w:color="auto" w:fill="FFFFFF"/>
        </w:rPr>
        <w:t>Дети рассуждают и дописывают)</w:t>
      </w:r>
      <w:r w:rsidRPr="00DE28BC">
        <w:rPr>
          <w:color w:val="000000"/>
        </w:rPr>
        <w:br/>
      </w:r>
      <w:r w:rsidRPr="00DE28BC">
        <w:rPr>
          <w:color w:val="000000"/>
          <w:shd w:val="clear" w:color="auto" w:fill="FFFFFF"/>
        </w:rPr>
        <w:t>Здоровый человек редко задумывается над тем, что такое здоровье и как его сохранить. Кажется, что ты здоров и всегда будешь таким, и не стоит беспокоиться. Между тем, здоровье – </w:t>
      </w:r>
      <w:r w:rsidRPr="00DE28BC">
        <w:rPr>
          <w:b/>
          <w:bCs/>
          <w:i/>
          <w:iCs/>
          <w:color w:val="000000"/>
          <w:bdr w:val="none" w:sz="0" w:space="0" w:color="auto" w:frame="1"/>
        </w:rPr>
        <w:t>одна из главных ценностей организма</w:t>
      </w:r>
      <w:r w:rsidRPr="00DE28BC">
        <w:rPr>
          <w:color w:val="000000"/>
          <w:shd w:val="clear" w:color="auto" w:fill="FFFFFF"/>
        </w:rPr>
        <w:t>, источник радости всё сдаёт и сдаёт свои позиции, реагируя на неправильный образ жизни. Каждый человек </w:t>
      </w:r>
      <w:r w:rsidRPr="00DE28BC">
        <w:rPr>
          <w:i/>
          <w:iCs/>
          <w:color w:val="000000"/>
          <w:bdr w:val="none" w:sz="0" w:space="0" w:color="auto" w:frame="1"/>
          <w:shd w:val="clear" w:color="auto" w:fill="FFFFFF"/>
        </w:rPr>
        <w:t>обязан заботиться о своём здоровье с юных лет</w:t>
      </w:r>
      <w:r w:rsidRPr="00DE28BC">
        <w:rPr>
          <w:color w:val="000000"/>
          <w:shd w:val="clear" w:color="auto" w:fill="FFFFFF"/>
        </w:rPr>
        <w:t>, обладать знаниями в области гигиены, медицинской помощи, духовного благополучия, </w:t>
      </w:r>
      <w:r w:rsidRPr="00DE28BC">
        <w:rPr>
          <w:b/>
          <w:bCs/>
          <w:color w:val="000000"/>
          <w:bdr w:val="none" w:sz="0" w:space="0" w:color="auto" w:frame="1"/>
          <w:shd w:val="clear" w:color="auto" w:fill="FFFFFF"/>
        </w:rPr>
        <w:t>а самое главное - не вредить своему организму!!!</w:t>
      </w:r>
    </w:p>
    <w:p w:rsidR="00F0734F" w:rsidRPr="00DE28BC" w:rsidRDefault="00F0734F"/>
    <w:sectPr w:rsidR="00F0734F" w:rsidRPr="00DE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A4A"/>
    <w:multiLevelType w:val="hybridMultilevel"/>
    <w:tmpl w:val="9444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C"/>
    <w:rsid w:val="00DE28BC"/>
    <w:rsid w:val="00F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1"/>
        <o:r id="V:Rule3" type="connector" idref="#Прямая со стрелкой 10"/>
        <o:r id="V:Rule4" type="connector" idref="#Прямая со стрелкой 18"/>
        <o:r id="V:Rule5" type="connector" idref="#Прямая со стрелкой 17"/>
        <o:r id="V:Rule6" type="connector" idref="#Прямая со стрелкой 15"/>
        <o:r id="V:Rule7" type="connector" idref="#Прямая со стрелкой 16"/>
        <o:r id="V:Rule8" type="connector" idref="#Прямая со стрелкой 19"/>
        <o:r id="V:Rule9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04E0D7-84BC-4C23-9376-ACAD492463C4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E55155-F939-488E-A6AF-7E14ABA63B64}">
      <dgm:prSet phldrT="[Текст]"/>
      <dgm:spPr>
        <a:xfrm>
          <a:off x="1565821" y="581652"/>
          <a:ext cx="628191" cy="738705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Здоровый образ жизни</a:t>
          </a:r>
        </a:p>
      </dgm:t>
    </dgm:pt>
    <dgm:pt modelId="{CCBFE136-F72E-46AD-AF6E-E40FDC461ABA}" type="parTrans" cxnId="{5D593FE8-197F-48BC-BF27-315953BC9EC5}">
      <dgm:prSet/>
      <dgm:spPr/>
      <dgm:t>
        <a:bodyPr/>
        <a:lstStyle/>
        <a:p>
          <a:endParaRPr lang="ru-RU"/>
        </a:p>
      </dgm:t>
    </dgm:pt>
    <dgm:pt modelId="{43B82026-FAED-477C-AC30-FA2950E23BC0}" type="sibTrans" cxnId="{5D593FE8-197F-48BC-BF27-315953BC9EC5}">
      <dgm:prSet/>
      <dgm:spPr/>
      <dgm:t>
        <a:bodyPr/>
        <a:lstStyle/>
        <a:p>
          <a:endParaRPr lang="ru-RU"/>
        </a:p>
      </dgm:t>
    </dgm:pt>
    <dgm:pt modelId="{E0DF5425-225B-464A-9B39-B2FFFE3632B9}">
      <dgm:prSet phldrT="[Текст]"/>
      <dgm:spPr>
        <a:xfrm>
          <a:off x="1616162" y="188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соблюдать чистоту в помещении</a:t>
          </a:r>
        </a:p>
      </dgm:t>
    </dgm:pt>
    <dgm:pt modelId="{14D98AD8-D522-481F-B535-9AB0DA0CFA38}" type="parTrans" cxnId="{35E91BD8-D3EE-4B04-8652-38411233CCC2}">
      <dgm:prSet/>
      <dgm:spPr/>
      <dgm:t>
        <a:bodyPr/>
        <a:lstStyle/>
        <a:p>
          <a:endParaRPr lang="ru-RU"/>
        </a:p>
      </dgm:t>
    </dgm:pt>
    <dgm:pt modelId="{BB169756-73A3-45BF-AB97-64E7C320AE04}" type="sibTrans" cxnId="{35E91BD8-D3EE-4B04-8652-38411233CCC2}">
      <dgm:prSet/>
      <dgm:spPr/>
      <dgm:t>
        <a:bodyPr/>
        <a:lstStyle/>
        <a:p>
          <a:endParaRPr lang="ru-RU"/>
        </a:p>
      </dgm:t>
    </dgm:pt>
    <dgm:pt modelId="{AD813934-B924-4715-B0D7-435DF3E4DFF1}">
      <dgm:prSet phldrT="[Текст]"/>
      <dgm:spPr>
        <a:xfrm>
          <a:off x="2170874" y="366986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соблюдать правила  гигиены</a:t>
          </a:r>
        </a:p>
      </dgm:t>
    </dgm:pt>
    <dgm:pt modelId="{3BD0A655-2105-432C-9075-2C2B96F98902}" type="parTrans" cxnId="{A4ABB7DD-FED6-4F89-8221-413C5BB8288B}">
      <dgm:prSet/>
      <dgm:spPr/>
      <dgm:t>
        <a:bodyPr/>
        <a:lstStyle/>
        <a:p>
          <a:endParaRPr lang="ru-RU"/>
        </a:p>
      </dgm:t>
    </dgm:pt>
    <dgm:pt modelId="{B5FA2CF6-058F-415A-BC95-5D9BAEF52DEA}" type="sibTrans" cxnId="{A4ABB7DD-FED6-4F89-8221-413C5BB8288B}">
      <dgm:prSet/>
      <dgm:spPr/>
      <dgm:t>
        <a:bodyPr/>
        <a:lstStyle/>
        <a:p>
          <a:endParaRPr lang="ru-RU"/>
        </a:p>
      </dgm:t>
    </dgm:pt>
    <dgm:pt modelId="{8928B425-71E5-483E-853F-E92656AA170E}">
      <dgm:prSet phldrT="[Текст]"/>
      <dgm:spPr>
        <a:xfrm>
          <a:off x="1616162" y="1374311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делать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зарядку</a:t>
          </a:r>
        </a:p>
      </dgm:t>
    </dgm:pt>
    <dgm:pt modelId="{092477D6-78C1-48FC-80D6-5A2B4692BBBF}" type="parTrans" cxnId="{892A091D-EF64-4A4E-A978-3EBFE1B40174}">
      <dgm:prSet/>
      <dgm:spPr/>
      <dgm:t>
        <a:bodyPr/>
        <a:lstStyle/>
        <a:p>
          <a:endParaRPr lang="ru-RU"/>
        </a:p>
      </dgm:t>
    </dgm:pt>
    <dgm:pt modelId="{96166D44-DFA8-48D3-896D-2FC9332895CF}" type="sibTrans" cxnId="{892A091D-EF64-4A4E-A978-3EBFE1B40174}">
      <dgm:prSet/>
      <dgm:spPr/>
      <dgm:t>
        <a:bodyPr/>
        <a:lstStyle/>
        <a:p>
          <a:endParaRPr lang="ru-RU"/>
        </a:p>
      </dgm:t>
    </dgm:pt>
    <dgm:pt modelId="{A33AA73A-EAD1-4A57-BE7C-EEB70CEF48EA}">
      <dgm:prSet phldrT="[Текст]"/>
      <dgm:spPr>
        <a:xfrm>
          <a:off x="1021149" y="343719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правильно питаться</a:t>
          </a:r>
        </a:p>
      </dgm:t>
    </dgm:pt>
    <dgm:pt modelId="{87019CC0-9715-4FAE-AFFE-4818A2CEF5D7}" type="parTrans" cxnId="{09DA434B-1EFD-49FC-93CD-B7157918AB85}">
      <dgm:prSet/>
      <dgm:spPr/>
      <dgm:t>
        <a:bodyPr/>
        <a:lstStyle/>
        <a:p>
          <a:endParaRPr lang="ru-RU"/>
        </a:p>
      </dgm:t>
    </dgm:pt>
    <dgm:pt modelId="{E6B47471-2433-4A06-890E-ED4E0259B313}" type="sibTrans" cxnId="{09DA434B-1EFD-49FC-93CD-B7157918AB85}">
      <dgm:prSet/>
      <dgm:spPr/>
      <dgm:t>
        <a:bodyPr/>
        <a:lstStyle/>
        <a:p>
          <a:endParaRPr lang="ru-RU"/>
        </a:p>
      </dgm:t>
    </dgm:pt>
    <dgm:pt modelId="{E5009BE7-33DB-4F20-A5E4-E0DC5D1FA21C}">
      <dgm:prSet/>
      <dgm:spPr>
        <a:xfrm>
          <a:off x="2216993" y="1048234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не иметь вредных привычек</a:t>
          </a:r>
        </a:p>
      </dgm:t>
    </dgm:pt>
    <dgm:pt modelId="{6DAB641A-C738-4E47-A4BC-B2A53E44C6CA}" type="parTrans" cxnId="{81D1C776-8903-4C25-9ECA-12C3F8C50A76}">
      <dgm:prSet/>
      <dgm:spPr/>
      <dgm:t>
        <a:bodyPr/>
        <a:lstStyle/>
        <a:p>
          <a:endParaRPr lang="ru-RU"/>
        </a:p>
      </dgm:t>
    </dgm:pt>
    <dgm:pt modelId="{AEE520C6-039E-4736-A58C-0ACCB0EF7BB9}" type="sibTrans" cxnId="{81D1C776-8903-4C25-9ECA-12C3F8C50A76}">
      <dgm:prSet/>
      <dgm:spPr/>
      <dgm:t>
        <a:bodyPr/>
        <a:lstStyle/>
        <a:p>
          <a:endParaRPr lang="ru-RU"/>
        </a:p>
      </dgm:t>
    </dgm:pt>
    <dgm:pt modelId="{A95EC42E-7D0E-4BE7-8778-37563F322B5F}">
      <dgm:prSet/>
      <dgm:spPr>
        <a:xfrm>
          <a:off x="1021149" y="1030780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больше двигаться</a:t>
          </a:r>
        </a:p>
      </dgm:t>
    </dgm:pt>
    <dgm:pt modelId="{E79D3E29-58FE-4F62-80FE-F7E872038667}" type="parTrans" cxnId="{BAE204CE-51A6-4F91-9DBE-3BB84AD52B3D}">
      <dgm:prSet/>
      <dgm:spPr/>
      <dgm:t>
        <a:bodyPr/>
        <a:lstStyle/>
        <a:p>
          <a:endParaRPr lang="ru-RU"/>
        </a:p>
      </dgm:t>
    </dgm:pt>
    <dgm:pt modelId="{31DC778A-ED11-4866-AC57-1ACB0115207C}" type="sibTrans" cxnId="{BAE204CE-51A6-4F91-9DBE-3BB84AD52B3D}">
      <dgm:prSet/>
      <dgm:spPr/>
      <dgm:t>
        <a:bodyPr/>
        <a:lstStyle/>
        <a:p>
          <a:endParaRPr lang="ru-RU"/>
        </a:p>
      </dgm:t>
    </dgm:pt>
    <dgm:pt modelId="{D0F287BC-6CFB-41BB-9529-2457CB7F2058}" type="pres">
      <dgm:prSet presAssocID="{A704E0D7-84BC-4C23-9376-ACAD492463C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D986CB-C02C-4A7C-9BD9-183D5D970478}" type="pres">
      <dgm:prSet presAssocID="{A704E0D7-84BC-4C23-9376-ACAD492463C4}" presName="radial" presStyleCnt="0">
        <dgm:presLayoutVars>
          <dgm:animLvl val="ctr"/>
        </dgm:presLayoutVars>
      </dgm:prSet>
      <dgm:spPr/>
    </dgm:pt>
    <dgm:pt modelId="{3D12182D-57F5-48CB-8287-80D995960173}" type="pres">
      <dgm:prSet presAssocID="{82E55155-F939-488E-A6AF-7E14ABA63B64}" presName="centerShape" presStyleLbl="vennNode1" presStyleIdx="0" presStyleCnt="7" custScaleX="59543" custScaleY="7001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F4B5EF-B457-4426-A5CB-502DD0C7803B}" type="pres">
      <dgm:prSet presAssocID="{E0DF5425-225B-464A-9B39-B2FFFE3632B9}" presName="node" presStyleLbl="venn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1A38C2B-8ABB-49F9-8BA6-A66270FA47BB}" type="pres">
      <dgm:prSet presAssocID="{AD813934-B924-4715-B0D7-435DF3E4DFF1}" presName="node" presStyleLbl="vennNode1" presStyleIdx="2" presStyleCnt="7" custRadScaleRad="9322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5F63F0E-7736-47D2-A456-71C4081F5F22}" type="pres">
      <dgm:prSet presAssocID="{E5009BE7-33DB-4F20-A5E4-E0DC5D1FA21C}" presName="node" presStyleLbl="vennNode1" presStyleIdx="3" presStyleCnt="7" custRadScaleRad="102019" custRadScaleInc="16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05C220E-12F3-45AA-8AE6-22EB348E8A00}" type="pres">
      <dgm:prSet presAssocID="{8928B425-71E5-483E-853F-E92656AA170E}" presName="node" presStyleLbl="venn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BD75346-01E8-4DB2-A978-00AD2748AE1C}" type="pres">
      <dgm:prSet presAssocID="{A95EC42E-7D0E-4BE7-8778-37563F322B5F}" presName="node" presStyleLbl="venn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E58A145-30BE-41D6-AECB-D47DE50BE42A}" type="pres">
      <dgm:prSet presAssocID="{A33AA73A-EAD1-4A57-BE7C-EEB70CEF48EA}" presName="node" presStyleLbl="venn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BAE204CE-51A6-4F91-9DBE-3BB84AD52B3D}" srcId="{82E55155-F939-488E-A6AF-7E14ABA63B64}" destId="{A95EC42E-7D0E-4BE7-8778-37563F322B5F}" srcOrd="4" destOrd="0" parTransId="{E79D3E29-58FE-4F62-80FE-F7E872038667}" sibTransId="{31DC778A-ED11-4866-AC57-1ACB0115207C}"/>
    <dgm:cxn modelId="{A4ABB7DD-FED6-4F89-8221-413C5BB8288B}" srcId="{82E55155-F939-488E-A6AF-7E14ABA63B64}" destId="{AD813934-B924-4715-B0D7-435DF3E4DFF1}" srcOrd="1" destOrd="0" parTransId="{3BD0A655-2105-432C-9075-2C2B96F98902}" sibTransId="{B5FA2CF6-058F-415A-BC95-5D9BAEF52DEA}"/>
    <dgm:cxn modelId="{C5F32CB9-01E5-4F5C-85CF-A68B37D01866}" type="presOf" srcId="{8928B425-71E5-483E-853F-E92656AA170E}" destId="{F05C220E-12F3-45AA-8AE6-22EB348E8A00}" srcOrd="0" destOrd="0" presId="urn:microsoft.com/office/officeart/2005/8/layout/radial3"/>
    <dgm:cxn modelId="{4BEBFF89-073E-419A-AAFB-53180A4B6A3C}" type="presOf" srcId="{E0DF5425-225B-464A-9B39-B2FFFE3632B9}" destId="{27F4B5EF-B457-4426-A5CB-502DD0C7803B}" srcOrd="0" destOrd="0" presId="urn:microsoft.com/office/officeart/2005/8/layout/radial3"/>
    <dgm:cxn modelId="{09DA434B-1EFD-49FC-93CD-B7157918AB85}" srcId="{82E55155-F939-488E-A6AF-7E14ABA63B64}" destId="{A33AA73A-EAD1-4A57-BE7C-EEB70CEF48EA}" srcOrd="5" destOrd="0" parTransId="{87019CC0-9715-4FAE-AFFE-4818A2CEF5D7}" sibTransId="{E6B47471-2433-4A06-890E-ED4E0259B313}"/>
    <dgm:cxn modelId="{3829D31F-B723-4990-9B6B-F05F4A4DDA96}" type="presOf" srcId="{A95EC42E-7D0E-4BE7-8778-37563F322B5F}" destId="{3BD75346-01E8-4DB2-A978-00AD2748AE1C}" srcOrd="0" destOrd="0" presId="urn:microsoft.com/office/officeart/2005/8/layout/radial3"/>
    <dgm:cxn modelId="{5D593FE8-197F-48BC-BF27-315953BC9EC5}" srcId="{A704E0D7-84BC-4C23-9376-ACAD492463C4}" destId="{82E55155-F939-488E-A6AF-7E14ABA63B64}" srcOrd="0" destOrd="0" parTransId="{CCBFE136-F72E-46AD-AF6E-E40FDC461ABA}" sibTransId="{43B82026-FAED-477C-AC30-FA2950E23BC0}"/>
    <dgm:cxn modelId="{DD2ED330-7880-4372-B163-D55339E288E6}" type="presOf" srcId="{AD813934-B924-4715-B0D7-435DF3E4DFF1}" destId="{91A38C2B-8ABB-49F9-8BA6-A66270FA47BB}" srcOrd="0" destOrd="0" presId="urn:microsoft.com/office/officeart/2005/8/layout/radial3"/>
    <dgm:cxn modelId="{35E91BD8-D3EE-4B04-8652-38411233CCC2}" srcId="{82E55155-F939-488E-A6AF-7E14ABA63B64}" destId="{E0DF5425-225B-464A-9B39-B2FFFE3632B9}" srcOrd="0" destOrd="0" parTransId="{14D98AD8-D522-481F-B535-9AB0DA0CFA38}" sibTransId="{BB169756-73A3-45BF-AB97-64E7C320AE04}"/>
    <dgm:cxn modelId="{7F148341-48B9-4CF7-B80F-8FBBAD2DFAFF}" type="presOf" srcId="{E5009BE7-33DB-4F20-A5E4-E0DC5D1FA21C}" destId="{15F63F0E-7736-47D2-A456-71C4081F5F22}" srcOrd="0" destOrd="0" presId="urn:microsoft.com/office/officeart/2005/8/layout/radial3"/>
    <dgm:cxn modelId="{95BB74E7-6F61-40EF-9960-5ECB8223C66D}" type="presOf" srcId="{A704E0D7-84BC-4C23-9376-ACAD492463C4}" destId="{D0F287BC-6CFB-41BB-9529-2457CB7F2058}" srcOrd="0" destOrd="0" presId="urn:microsoft.com/office/officeart/2005/8/layout/radial3"/>
    <dgm:cxn modelId="{892A091D-EF64-4A4E-A978-3EBFE1B40174}" srcId="{82E55155-F939-488E-A6AF-7E14ABA63B64}" destId="{8928B425-71E5-483E-853F-E92656AA170E}" srcOrd="3" destOrd="0" parTransId="{092477D6-78C1-48FC-80D6-5A2B4692BBBF}" sibTransId="{96166D44-DFA8-48D3-896D-2FC9332895CF}"/>
    <dgm:cxn modelId="{64EA8FB3-8118-4560-BF75-6630F67EE199}" type="presOf" srcId="{A33AA73A-EAD1-4A57-BE7C-EEB70CEF48EA}" destId="{AE58A145-30BE-41D6-AECB-D47DE50BE42A}" srcOrd="0" destOrd="0" presId="urn:microsoft.com/office/officeart/2005/8/layout/radial3"/>
    <dgm:cxn modelId="{A7871B99-044E-419A-ADFD-E13611D03A39}" type="presOf" srcId="{82E55155-F939-488E-A6AF-7E14ABA63B64}" destId="{3D12182D-57F5-48CB-8287-80D995960173}" srcOrd="0" destOrd="0" presId="urn:microsoft.com/office/officeart/2005/8/layout/radial3"/>
    <dgm:cxn modelId="{81D1C776-8903-4C25-9ECA-12C3F8C50A76}" srcId="{82E55155-F939-488E-A6AF-7E14ABA63B64}" destId="{E5009BE7-33DB-4F20-A5E4-E0DC5D1FA21C}" srcOrd="2" destOrd="0" parTransId="{6DAB641A-C738-4E47-A4BC-B2A53E44C6CA}" sibTransId="{AEE520C6-039E-4736-A58C-0ACCB0EF7BB9}"/>
    <dgm:cxn modelId="{A377DFE6-7674-4524-AD95-029B5CD7F09A}" type="presParOf" srcId="{D0F287BC-6CFB-41BB-9529-2457CB7F2058}" destId="{1AD986CB-C02C-4A7C-9BD9-183D5D970478}" srcOrd="0" destOrd="0" presId="urn:microsoft.com/office/officeart/2005/8/layout/radial3"/>
    <dgm:cxn modelId="{15851465-ACD1-41D4-8CF0-E832CACCBCC9}" type="presParOf" srcId="{1AD986CB-C02C-4A7C-9BD9-183D5D970478}" destId="{3D12182D-57F5-48CB-8287-80D995960173}" srcOrd="0" destOrd="0" presId="urn:microsoft.com/office/officeart/2005/8/layout/radial3"/>
    <dgm:cxn modelId="{9589EFCE-A9D6-45B3-8BC9-51E6BC70D8D5}" type="presParOf" srcId="{1AD986CB-C02C-4A7C-9BD9-183D5D970478}" destId="{27F4B5EF-B457-4426-A5CB-502DD0C7803B}" srcOrd="1" destOrd="0" presId="urn:microsoft.com/office/officeart/2005/8/layout/radial3"/>
    <dgm:cxn modelId="{39536EF3-FCF9-4C8D-BEDF-A0696F277B61}" type="presParOf" srcId="{1AD986CB-C02C-4A7C-9BD9-183D5D970478}" destId="{91A38C2B-8ABB-49F9-8BA6-A66270FA47BB}" srcOrd="2" destOrd="0" presId="urn:microsoft.com/office/officeart/2005/8/layout/radial3"/>
    <dgm:cxn modelId="{01AA486F-62EF-46D6-A302-A28834B2E8D2}" type="presParOf" srcId="{1AD986CB-C02C-4A7C-9BD9-183D5D970478}" destId="{15F63F0E-7736-47D2-A456-71C4081F5F22}" srcOrd="3" destOrd="0" presId="urn:microsoft.com/office/officeart/2005/8/layout/radial3"/>
    <dgm:cxn modelId="{345AFD77-9119-4BCE-B9A7-8EE0AAA98865}" type="presParOf" srcId="{1AD986CB-C02C-4A7C-9BD9-183D5D970478}" destId="{F05C220E-12F3-45AA-8AE6-22EB348E8A00}" srcOrd="4" destOrd="0" presId="urn:microsoft.com/office/officeart/2005/8/layout/radial3"/>
    <dgm:cxn modelId="{BC40E617-EF32-43BE-AEDF-596153DB9813}" type="presParOf" srcId="{1AD986CB-C02C-4A7C-9BD9-183D5D970478}" destId="{3BD75346-01E8-4DB2-A978-00AD2748AE1C}" srcOrd="5" destOrd="0" presId="urn:microsoft.com/office/officeart/2005/8/layout/radial3"/>
    <dgm:cxn modelId="{F0C55726-0FE4-41B3-8469-943439910BDF}" type="presParOf" srcId="{1AD986CB-C02C-4A7C-9BD9-183D5D970478}" destId="{AE58A145-30BE-41D6-AECB-D47DE50BE42A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2182D-57F5-48CB-8287-80D995960173}">
      <dsp:nvSpPr>
        <dsp:cNvPr id="0" name=""/>
        <dsp:cNvSpPr/>
      </dsp:nvSpPr>
      <dsp:spPr>
        <a:xfrm>
          <a:off x="1566271" y="580819"/>
          <a:ext cx="627291" cy="737646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Здоровый образ жизни</a:t>
          </a:r>
        </a:p>
      </dsp:txBody>
      <dsp:txXfrm>
        <a:off x="1658136" y="688845"/>
        <a:ext cx="443561" cy="521594"/>
      </dsp:txXfrm>
    </dsp:sp>
    <dsp:sp modelId="{27F4B5EF-B457-4426-A5CB-502DD0C7803B}">
      <dsp:nvSpPr>
        <dsp:cNvPr id="0" name=""/>
        <dsp:cNvSpPr/>
      </dsp:nvSpPr>
      <dsp:spPr>
        <a:xfrm>
          <a:off x="1616540" y="188"/>
          <a:ext cx="526754" cy="52675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соблюдать чистоту в помещении</a:t>
          </a:r>
        </a:p>
      </dsp:txBody>
      <dsp:txXfrm>
        <a:off x="1693681" y="77329"/>
        <a:ext cx="372472" cy="372472"/>
      </dsp:txXfrm>
    </dsp:sp>
    <dsp:sp modelId="{91A38C2B-8ABB-49F9-8BA6-A66270FA47BB}">
      <dsp:nvSpPr>
        <dsp:cNvPr id="0" name=""/>
        <dsp:cNvSpPr/>
      </dsp:nvSpPr>
      <dsp:spPr>
        <a:xfrm>
          <a:off x="2170457" y="366460"/>
          <a:ext cx="526754" cy="52675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соблюдать правила  гигиены</a:t>
          </a:r>
        </a:p>
      </dsp:txBody>
      <dsp:txXfrm>
        <a:off x="2247598" y="443601"/>
        <a:ext cx="372472" cy="372472"/>
      </dsp:txXfrm>
    </dsp:sp>
    <dsp:sp modelId="{15F63F0E-7736-47D2-A456-71C4081F5F22}">
      <dsp:nvSpPr>
        <dsp:cNvPr id="0" name=""/>
        <dsp:cNvSpPr/>
      </dsp:nvSpPr>
      <dsp:spPr>
        <a:xfrm>
          <a:off x="2216510" y="1046732"/>
          <a:ext cx="526754" cy="52675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не иметь вредных привычек</a:t>
          </a:r>
        </a:p>
      </dsp:txBody>
      <dsp:txXfrm>
        <a:off x="2293651" y="1123873"/>
        <a:ext cx="372472" cy="372472"/>
      </dsp:txXfrm>
    </dsp:sp>
    <dsp:sp modelId="{F05C220E-12F3-45AA-8AE6-22EB348E8A00}">
      <dsp:nvSpPr>
        <dsp:cNvPr id="0" name=""/>
        <dsp:cNvSpPr/>
      </dsp:nvSpPr>
      <dsp:spPr>
        <a:xfrm>
          <a:off x="1616540" y="1372342"/>
          <a:ext cx="526754" cy="52675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делать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зарядку</a:t>
          </a:r>
        </a:p>
      </dsp:txBody>
      <dsp:txXfrm>
        <a:off x="1693681" y="1449483"/>
        <a:ext cx="372472" cy="372472"/>
      </dsp:txXfrm>
    </dsp:sp>
    <dsp:sp modelId="{3BD75346-01E8-4DB2-A978-00AD2748AE1C}">
      <dsp:nvSpPr>
        <dsp:cNvPr id="0" name=""/>
        <dsp:cNvSpPr/>
      </dsp:nvSpPr>
      <dsp:spPr>
        <a:xfrm>
          <a:off x="1022379" y="1029303"/>
          <a:ext cx="526754" cy="52675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больше двигаться</a:t>
          </a:r>
        </a:p>
      </dsp:txBody>
      <dsp:txXfrm>
        <a:off x="1099520" y="1106444"/>
        <a:ext cx="372472" cy="372472"/>
      </dsp:txXfrm>
    </dsp:sp>
    <dsp:sp modelId="{AE58A145-30BE-41D6-AECB-D47DE50BE42A}">
      <dsp:nvSpPr>
        <dsp:cNvPr id="0" name=""/>
        <dsp:cNvSpPr/>
      </dsp:nvSpPr>
      <dsp:spPr>
        <a:xfrm>
          <a:off x="1022379" y="343226"/>
          <a:ext cx="526754" cy="52675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правильно питаться</a:t>
          </a:r>
        </a:p>
      </dsp:txBody>
      <dsp:txXfrm>
        <a:off x="1099520" y="420367"/>
        <a:ext cx="372472" cy="372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2016-06-21T16:47:00Z</dcterms:created>
  <dcterms:modified xsi:type="dcterms:W3CDTF">2016-06-21T16:48:00Z</dcterms:modified>
</cp:coreProperties>
</file>