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9D" w:rsidRDefault="006F6CE9" w:rsidP="00FB1B9D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Кирюкина И. В. учитель высшей категории</w:t>
      </w:r>
    </w:p>
    <w:p w:rsidR="006F6CE9" w:rsidRDefault="006F6CE9" w:rsidP="00FB1B9D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«СШ № 35»</w:t>
      </w:r>
    </w:p>
    <w:p w:rsidR="006F6CE9" w:rsidRDefault="006F6CE9" w:rsidP="00FF7B4E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</w:p>
    <w:p w:rsidR="006F6CE9" w:rsidRDefault="006F6CE9" w:rsidP="00FF7B4E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</w:p>
    <w:p w:rsidR="006F6CE9" w:rsidRDefault="006F6CE9" w:rsidP="00FF7B4E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</w:p>
    <w:p w:rsidR="006F6CE9" w:rsidRDefault="006F6CE9" w:rsidP="00FF7B4E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</w:p>
    <w:p w:rsidR="006F6CE9" w:rsidRDefault="006F6CE9" w:rsidP="006F6CE9">
      <w:pPr>
        <w:pStyle w:val="a3"/>
        <w:rPr>
          <w:rFonts w:ascii="Times New Roman" w:hAnsi="Times New Roman" w:cs="Times New Roman"/>
          <w:sz w:val="32"/>
          <w:szCs w:val="24"/>
        </w:rPr>
      </w:pPr>
    </w:p>
    <w:p w:rsidR="006F6CE9" w:rsidRDefault="006F6CE9" w:rsidP="00FF7B4E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</w:p>
    <w:p w:rsidR="006F6CE9" w:rsidRDefault="000E21C5" w:rsidP="006F6CE9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У</w:t>
      </w:r>
      <w:r w:rsidR="006F6CE9" w:rsidRPr="004C3C59">
        <w:rPr>
          <w:rFonts w:ascii="Times New Roman" w:hAnsi="Times New Roman" w:cs="Times New Roman"/>
          <w:sz w:val="32"/>
          <w:szCs w:val="24"/>
        </w:rPr>
        <w:t xml:space="preserve">рок по </w:t>
      </w:r>
      <w:r w:rsidR="006F6CE9">
        <w:rPr>
          <w:rFonts w:ascii="Times New Roman" w:hAnsi="Times New Roman" w:cs="Times New Roman"/>
          <w:sz w:val="32"/>
          <w:szCs w:val="24"/>
        </w:rPr>
        <w:t xml:space="preserve">русскому языку </w:t>
      </w:r>
      <w:r w:rsidR="006F6CE9" w:rsidRPr="004C3C59">
        <w:rPr>
          <w:rFonts w:ascii="Times New Roman" w:hAnsi="Times New Roman" w:cs="Times New Roman"/>
          <w:sz w:val="32"/>
          <w:szCs w:val="24"/>
        </w:rPr>
        <w:t xml:space="preserve"> во 2-м классе</w:t>
      </w:r>
    </w:p>
    <w:p w:rsidR="006F6CE9" w:rsidRDefault="006F6CE9" w:rsidP="006F6CE9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по</w:t>
      </w:r>
      <w:r w:rsidRPr="004C3C59">
        <w:rPr>
          <w:rFonts w:ascii="Times New Roman" w:hAnsi="Times New Roman" w:cs="Times New Roman"/>
          <w:sz w:val="32"/>
          <w:szCs w:val="24"/>
        </w:rPr>
        <w:t xml:space="preserve"> тем</w:t>
      </w:r>
      <w:r>
        <w:rPr>
          <w:rFonts w:ascii="Times New Roman" w:hAnsi="Times New Roman" w:cs="Times New Roman"/>
          <w:sz w:val="32"/>
          <w:szCs w:val="24"/>
        </w:rPr>
        <w:t>е</w:t>
      </w:r>
      <w:r w:rsidRPr="004C3C59">
        <w:rPr>
          <w:rFonts w:ascii="Times New Roman" w:hAnsi="Times New Roman" w:cs="Times New Roman"/>
          <w:sz w:val="32"/>
          <w:szCs w:val="24"/>
        </w:rPr>
        <w:t>:</w:t>
      </w:r>
      <w:r w:rsidRPr="006F6CE9">
        <w:rPr>
          <w:rFonts w:ascii="Times New Roman" w:hAnsi="Times New Roman" w:cs="Times New Roman"/>
          <w:sz w:val="32"/>
          <w:szCs w:val="24"/>
        </w:rPr>
        <w:t xml:space="preserve"> </w:t>
      </w:r>
      <w:r w:rsidRPr="004C3C59">
        <w:rPr>
          <w:rFonts w:ascii="Times New Roman" w:hAnsi="Times New Roman" w:cs="Times New Roman"/>
          <w:sz w:val="32"/>
          <w:szCs w:val="24"/>
        </w:rPr>
        <w:t>«</w:t>
      </w:r>
      <w:r w:rsidRPr="00FF7B4E">
        <w:rPr>
          <w:rFonts w:ascii="Times New Roman" w:hAnsi="Times New Roman" w:cs="Times New Roman"/>
          <w:sz w:val="32"/>
        </w:rPr>
        <w:t>Способы подбора проверочных слов для названий действий</w:t>
      </w:r>
      <w:r w:rsidRPr="004C3C59">
        <w:rPr>
          <w:rFonts w:ascii="Times New Roman" w:hAnsi="Times New Roman" w:cs="Times New Roman"/>
          <w:sz w:val="32"/>
          <w:szCs w:val="24"/>
        </w:rPr>
        <w:t>»</w:t>
      </w:r>
    </w:p>
    <w:p w:rsidR="006F6CE9" w:rsidRDefault="006F6CE9" w:rsidP="006F6CE9">
      <w:pPr>
        <w:pStyle w:val="a3"/>
        <w:rPr>
          <w:rFonts w:ascii="Times New Roman" w:hAnsi="Times New Roman" w:cs="Times New Roman"/>
          <w:sz w:val="32"/>
          <w:szCs w:val="24"/>
        </w:rPr>
      </w:pPr>
      <w:proofErr w:type="gramStart"/>
      <w:r>
        <w:rPr>
          <w:rFonts w:ascii="Times New Roman" w:hAnsi="Times New Roman" w:cs="Times New Roman"/>
          <w:sz w:val="32"/>
          <w:szCs w:val="24"/>
        </w:rPr>
        <w:t>(</w:t>
      </w:r>
      <w:r w:rsidRPr="004C3C59">
        <w:rPr>
          <w:rFonts w:ascii="Times New Roman" w:hAnsi="Times New Roman" w:cs="Times New Roman"/>
          <w:sz w:val="32"/>
          <w:szCs w:val="24"/>
        </w:rPr>
        <w:t>УМК «Гармония»</w:t>
      </w:r>
      <w:r>
        <w:rPr>
          <w:rFonts w:ascii="Times New Roman" w:hAnsi="Times New Roman" w:cs="Times New Roman"/>
          <w:sz w:val="32"/>
          <w:szCs w:val="24"/>
        </w:rPr>
        <w:t xml:space="preserve">, авторы учебника М. С. Соловейчик, </w:t>
      </w:r>
      <w:proofErr w:type="gramEnd"/>
    </w:p>
    <w:p w:rsidR="006F6CE9" w:rsidRDefault="006F6CE9" w:rsidP="006F6CE9">
      <w:pPr>
        <w:pStyle w:val="a3"/>
        <w:rPr>
          <w:rFonts w:ascii="Times New Roman" w:hAnsi="Times New Roman" w:cs="Times New Roman"/>
          <w:sz w:val="32"/>
          <w:szCs w:val="24"/>
        </w:rPr>
      </w:pPr>
      <w:proofErr w:type="gramStart"/>
      <w:r>
        <w:rPr>
          <w:rFonts w:ascii="Times New Roman" w:hAnsi="Times New Roman" w:cs="Times New Roman"/>
          <w:sz w:val="32"/>
          <w:szCs w:val="24"/>
        </w:rPr>
        <w:t>Н. С. Кузьменко)</w:t>
      </w:r>
      <w:proofErr w:type="gramEnd"/>
    </w:p>
    <w:p w:rsidR="006F6CE9" w:rsidRDefault="006F6CE9" w:rsidP="006F6CE9">
      <w:pPr>
        <w:pStyle w:val="a3"/>
        <w:rPr>
          <w:rFonts w:ascii="Times New Roman" w:hAnsi="Times New Roman" w:cs="Times New Roman"/>
          <w:sz w:val="32"/>
          <w:szCs w:val="24"/>
        </w:rPr>
      </w:pPr>
    </w:p>
    <w:p w:rsidR="006F6CE9" w:rsidRDefault="006F6CE9" w:rsidP="006F6C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CE9" w:rsidRDefault="006F6CE9" w:rsidP="006F6C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CE9" w:rsidRDefault="006F6CE9" w:rsidP="006F6CE9">
      <w:pPr>
        <w:pStyle w:val="a3"/>
        <w:rPr>
          <w:rFonts w:ascii="Times New Roman" w:hAnsi="Times New Roman" w:cs="Times New Roman"/>
          <w:sz w:val="24"/>
          <w:szCs w:val="24"/>
        </w:rPr>
      </w:pPr>
      <w:r w:rsidRPr="006F6CE9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6F6CE9">
        <w:rPr>
          <w:rFonts w:ascii="Times New Roman" w:hAnsi="Times New Roman" w:cs="Times New Roman"/>
          <w:sz w:val="24"/>
          <w:szCs w:val="24"/>
        </w:rPr>
        <w:t xml:space="preserve"> изучение нового материала.</w:t>
      </w:r>
    </w:p>
    <w:p w:rsidR="006F6CE9" w:rsidRDefault="006F6CE9" w:rsidP="006F6C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="004A6D99" w:rsidRPr="004A6D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познакомить со способами подбора проверочных слов</w:t>
      </w:r>
      <w:r w:rsidR="004A6D99">
        <w:rPr>
          <w:rFonts w:ascii="Times New Roman" w:hAnsi="Times New Roman" w:cs="Times New Roman"/>
          <w:sz w:val="24"/>
          <w:szCs w:val="24"/>
        </w:rPr>
        <w:t xml:space="preserve"> для названий действий; учить анализировать, выделять главное, существенное; </w:t>
      </w:r>
      <w:r w:rsidR="00FB1B9D">
        <w:rPr>
          <w:rFonts w:ascii="Times New Roman" w:hAnsi="Times New Roman" w:cs="Times New Roman"/>
          <w:sz w:val="24"/>
          <w:szCs w:val="24"/>
        </w:rPr>
        <w:t>р</w:t>
      </w:r>
      <w:r w:rsidR="004A6D99">
        <w:rPr>
          <w:rFonts w:ascii="Times New Roman" w:hAnsi="Times New Roman" w:cs="Times New Roman"/>
          <w:sz w:val="24"/>
          <w:szCs w:val="24"/>
        </w:rPr>
        <w:t>азвивать орфографическую зоркость</w:t>
      </w:r>
      <w:r w:rsidR="00FB1B9D">
        <w:rPr>
          <w:rFonts w:ascii="Times New Roman" w:hAnsi="Times New Roman" w:cs="Times New Roman"/>
          <w:sz w:val="24"/>
          <w:szCs w:val="24"/>
        </w:rPr>
        <w:t>;</w:t>
      </w:r>
    </w:p>
    <w:p w:rsidR="004A6D99" w:rsidRDefault="004A6D99" w:rsidP="006F6CE9">
      <w:pPr>
        <w:pStyle w:val="a3"/>
        <w:rPr>
          <w:rFonts w:ascii="Times New Roman" w:eastAsia="MS Mincho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формирования умения у</w:t>
      </w:r>
      <w:r w:rsidRPr="00637847">
        <w:rPr>
          <w:rFonts w:ascii="Times New Roman" w:eastAsia="MS Mincho" w:hAnsi="Times New Roman" w:cs="Times New Roman"/>
          <w:bCs/>
          <w:sz w:val="24"/>
          <w:szCs w:val="20"/>
        </w:rPr>
        <w:t>частвовать в коллективном поиске, в совместном решении задач, в парной работе; распределять роли, договарива</w:t>
      </w:r>
      <w:r w:rsidR="00FB1B9D">
        <w:rPr>
          <w:rFonts w:ascii="Times New Roman" w:eastAsia="MS Mincho" w:hAnsi="Times New Roman" w:cs="Times New Roman"/>
          <w:bCs/>
          <w:sz w:val="24"/>
          <w:szCs w:val="20"/>
        </w:rPr>
        <w:t xml:space="preserve">ться и принимать общее решение, проверять друг друга, </w:t>
      </w:r>
      <w:r w:rsidRPr="00637847">
        <w:rPr>
          <w:rFonts w:ascii="Times New Roman" w:eastAsia="MS Mincho" w:hAnsi="Times New Roman" w:cs="Times New Roman"/>
          <w:bCs/>
          <w:sz w:val="24"/>
          <w:szCs w:val="20"/>
        </w:rPr>
        <w:t>понимать затруднения другого, оказывать поддержку и помощь</w:t>
      </w:r>
      <w:r w:rsidR="00FB1B9D">
        <w:rPr>
          <w:rFonts w:ascii="Times New Roman" w:eastAsia="MS Mincho" w:hAnsi="Times New Roman" w:cs="Times New Roman"/>
          <w:bCs/>
          <w:sz w:val="24"/>
          <w:szCs w:val="20"/>
        </w:rPr>
        <w:t>;</w:t>
      </w:r>
    </w:p>
    <w:p w:rsidR="004A6D99" w:rsidRDefault="004A6D99" w:rsidP="006F6CE9">
      <w:pPr>
        <w:pStyle w:val="a3"/>
        <w:rPr>
          <w:rFonts w:ascii="Times New Roman" w:eastAsia="MS Mincho" w:hAnsi="Times New Roman" w:cs="Times New Roman"/>
          <w:bCs/>
          <w:sz w:val="24"/>
          <w:szCs w:val="24"/>
        </w:rPr>
      </w:pPr>
      <w:r w:rsidRPr="00637847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 xml:space="preserve">ть умение </w:t>
      </w:r>
      <w:r w:rsidRPr="00637847">
        <w:rPr>
          <w:rFonts w:ascii="Times New Roman" w:hAnsi="Times New Roman" w:cs="Times New Roman"/>
          <w:sz w:val="24"/>
          <w:szCs w:val="24"/>
        </w:rPr>
        <w:t xml:space="preserve"> планировать учебную задачу, выстраивать  последовательность необходимых  операций, корректировать свою деятельность</w:t>
      </w:r>
      <w:r w:rsidR="00FB1B9D">
        <w:rPr>
          <w:rFonts w:ascii="Times New Roman" w:hAnsi="Times New Roman" w:cs="Times New Roman"/>
          <w:sz w:val="24"/>
          <w:szCs w:val="24"/>
        </w:rPr>
        <w:t>;</w:t>
      </w:r>
    </w:p>
    <w:p w:rsidR="004A6D99" w:rsidRDefault="004A6D99" w:rsidP="004A6D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развивать логическое мышление, интерес к русскому языку, формировать познавательный интерес, самостоятельность в приобретении новых знаний и практических умений.</w:t>
      </w:r>
    </w:p>
    <w:p w:rsidR="004A6D99" w:rsidRPr="000E21C5" w:rsidRDefault="000E21C5" w:rsidP="004A6D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Технология: </w:t>
      </w:r>
      <w:r>
        <w:rPr>
          <w:rFonts w:ascii="Times New Roman" w:hAnsi="Times New Roman" w:cs="Times New Roman"/>
          <w:sz w:val="24"/>
          <w:szCs w:val="24"/>
        </w:rPr>
        <w:t>проблемного обучения</w:t>
      </w:r>
      <w:bookmarkStart w:id="0" w:name="_GoBack"/>
      <w:bookmarkEnd w:id="0"/>
    </w:p>
    <w:p w:rsidR="004A6D99" w:rsidRDefault="004A6D99" w:rsidP="004A6D99">
      <w:pPr>
        <w:pStyle w:val="a3"/>
        <w:rPr>
          <w:rFonts w:ascii="Times New Roman" w:hAnsi="Times New Roman" w:cs="Times New Roman"/>
          <w:sz w:val="24"/>
          <w:szCs w:val="24"/>
        </w:rPr>
      </w:pPr>
      <w:r w:rsidRPr="0030170B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 учебник</w:t>
      </w:r>
      <w:r w:rsidR="00FB1B9D">
        <w:rPr>
          <w:rFonts w:ascii="Times New Roman" w:hAnsi="Times New Roman" w:cs="Times New Roman"/>
          <w:sz w:val="24"/>
          <w:szCs w:val="24"/>
        </w:rPr>
        <w:t xml:space="preserve">и: Русский язык: К тайнам нашего языка: учебник для 2 класса </w:t>
      </w:r>
      <w:proofErr w:type="spellStart"/>
      <w:r w:rsidR="00FB1B9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FB1B9D">
        <w:rPr>
          <w:rFonts w:ascii="Times New Roman" w:hAnsi="Times New Roman" w:cs="Times New Roman"/>
          <w:sz w:val="24"/>
          <w:szCs w:val="24"/>
        </w:rPr>
        <w:t xml:space="preserve">. учреждений. В 2 ч. Ч. 2/ М. С. Соловейчик, Н. С. Кузьменко. – Смоленск: Ассоциация </w:t>
      </w:r>
      <w:r w:rsidR="00FB1B9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FB1B9D">
        <w:rPr>
          <w:rFonts w:ascii="Times New Roman" w:hAnsi="Times New Roman" w:cs="Times New Roman"/>
          <w:sz w:val="24"/>
          <w:szCs w:val="24"/>
        </w:rPr>
        <w:t xml:space="preserve"> век, 2011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B1B9D">
        <w:rPr>
          <w:rFonts w:ascii="Times New Roman" w:hAnsi="Times New Roman" w:cs="Times New Roman"/>
          <w:sz w:val="24"/>
          <w:szCs w:val="24"/>
        </w:rPr>
        <w:t xml:space="preserve">Математика: учебник для 2 класса </w:t>
      </w:r>
      <w:proofErr w:type="spellStart"/>
      <w:r w:rsidR="00FB1B9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FB1B9D">
        <w:rPr>
          <w:rFonts w:ascii="Times New Roman" w:hAnsi="Times New Roman" w:cs="Times New Roman"/>
          <w:sz w:val="24"/>
          <w:szCs w:val="24"/>
        </w:rPr>
        <w:t xml:space="preserve">. учреждений. В 2 ч. Ч. 2/ Н. Б. Истомина. – Смоленск: Ассоциация </w:t>
      </w:r>
      <w:r w:rsidR="00FB1B9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FB1B9D">
        <w:rPr>
          <w:rFonts w:ascii="Times New Roman" w:hAnsi="Times New Roman" w:cs="Times New Roman"/>
          <w:sz w:val="24"/>
          <w:szCs w:val="24"/>
        </w:rPr>
        <w:t xml:space="preserve"> век, 2011, </w:t>
      </w:r>
      <w:r>
        <w:rPr>
          <w:rFonts w:ascii="Times New Roman" w:hAnsi="Times New Roman" w:cs="Times New Roman"/>
          <w:sz w:val="24"/>
          <w:szCs w:val="24"/>
        </w:rPr>
        <w:t>интерактивная доска,  светофоры индивидуальные,  толковые  словари,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Гусеничка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>-настроения».</w:t>
      </w:r>
    </w:p>
    <w:p w:rsidR="004A6D99" w:rsidRDefault="004A6D99" w:rsidP="004A6D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6D99" w:rsidRDefault="004A6D99" w:rsidP="004A6D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CE9" w:rsidRDefault="006F6CE9" w:rsidP="00FB1B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21C5" w:rsidRDefault="000E21C5" w:rsidP="00FB1B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21C5" w:rsidRDefault="000E21C5" w:rsidP="00FB1B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21C5" w:rsidRDefault="000E21C5" w:rsidP="00FB1B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21C5" w:rsidRDefault="000E21C5" w:rsidP="00FB1B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21C5" w:rsidRDefault="000E21C5" w:rsidP="00FB1B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21C5" w:rsidRPr="00FB1B9D" w:rsidRDefault="000E21C5" w:rsidP="00FB1B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CE9" w:rsidRDefault="006F6CE9" w:rsidP="00FF7B4E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</w:p>
    <w:p w:rsidR="004A6D99" w:rsidRDefault="004A6D99" w:rsidP="004A6D99">
      <w:pPr>
        <w:pStyle w:val="a3"/>
        <w:rPr>
          <w:rFonts w:ascii="Times New Roman" w:hAnsi="Times New Roman" w:cs="Times New Roman"/>
          <w:sz w:val="32"/>
          <w:szCs w:val="24"/>
        </w:rPr>
      </w:pPr>
    </w:p>
    <w:p w:rsidR="00260AB9" w:rsidRPr="004A6D99" w:rsidRDefault="009323C9" w:rsidP="004A6D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D99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  <w:r w:rsidR="00EE5E3C" w:rsidRPr="004A6D99">
        <w:rPr>
          <w:rFonts w:ascii="Times New Roman" w:hAnsi="Times New Roman" w:cs="Times New Roman"/>
          <w:b/>
          <w:sz w:val="28"/>
          <w:szCs w:val="28"/>
        </w:rPr>
        <w:t>:</w:t>
      </w:r>
    </w:p>
    <w:p w:rsidR="009323C9" w:rsidRDefault="009323C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323C9" w:rsidRPr="00931208" w:rsidRDefault="00096BF0" w:rsidP="00096BF0">
      <w:pPr>
        <w:pStyle w:val="a3"/>
        <w:ind w:left="360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93120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1.</w:t>
      </w:r>
      <w:r w:rsidR="004A6D99" w:rsidRPr="0093120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9323C9" w:rsidRPr="0093120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Орг</w:t>
      </w:r>
      <w:r w:rsidR="004A6D99" w:rsidRPr="0093120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анизационный</w:t>
      </w:r>
      <w:r w:rsidR="009323C9" w:rsidRPr="0093120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момент</w:t>
      </w:r>
    </w:p>
    <w:p w:rsidR="009323C9" w:rsidRPr="00931208" w:rsidRDefault="000F520E" w:rsidP="009323C9">
      <w:pPr>
        <w:pStyle w:val="a3"/>
        <w:ind w:left="36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93120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- Проверь, дружок,</w:t>
      </w:r>
    </w:p>
    <w:p w:rsidR="000F520E" w:rsidRPr="00931208" w:rsidRDefault="000F520E" w:rsidP="009323C9">
      <w:pPr>
        <w:pStyle w:val="a3"/>
        <w:ind w:left="36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93120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Готов ли ты начать урок?</w:t>
      </w:r>
    </w:p>
    <w:p w:rsidR="000F520E" w:rsidRPr="00931208" w:rsidRDefault="000F520E" w:rsidP="009323C9">
      <w:pPr>
        <w:pStyle w:val="a3"/>
        <w:ind w:left="36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93120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Всё ль на месте, всё ль в порядке:</w:t>
      </w:r>
    </w:p>
    <w:p w:rsidR="000F520E" w:rsidRPr="00931208" w:rsidRDefault="000F520E" w:rsidP="009323C9">
      <w:pPr>
        <w:pStyle w:val="a3"/>
        <w:ind w:left="36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93120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Книжка,  ручка и тетрадка?</w:t>
      </w:r>
    </w:p>
    <w:p w:rsidR="000F520E" w:rsidRPr="00931208" w:rsidRDefault="000F520E" w:rsidP="009323C9">
      <w:pPr>
        <w:pStyle w:val="a3"/>
        <w:ind w:left="36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93120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Проверили? Садитесь!</w:t>
      </w:r>
    </w:p>
    <w:p w:rsidR="000F520E" w:rsidRPr="00931208" w:rsidRDefault="000F520E" w:rsidP="009323C9">
      <w:pPr>
        <w:pStyle w:val="a3"/>
        <w:ind w:left="36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93120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С усердием трудитесь!</w:t>
      </w:r>
    </w:p>
    <w:p w:rsidR="00EB736E" w:rsidRPr="00931208" w:rsidRDefault="00EB736E" w:rsidP="00511813">
      <w:pPr>
        <w:pStyle w:val="a3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</w:p>
    <w:p w:rsidR="001B2388" w:rsidRPr="00931208" w:rsidRDefault="001B2388" w:rsidP="009323C9">
      <w:pPr>
        <w:pStyle w:val="a3"/>
        <w:ind w:left="36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93120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- Не нужно ждать и хмуриться, </w:t>
      </w:r>
    </w:p>
    <w:p w:rsidR="001B2388" w:rsidRPr="00931208" w:rsidRDefault="001B2388" w:rsidP="009323C9">
      <w:pPr>
        <w:pStyle w:val="a3"/>
        <w:ind w:left="36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93120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Не нужно унывать.</w:t>
      </w:r>
    </w:p>
    <w:p w:rsidR="001B2388" w:rsidRPr="00931208" w:rsidRDefault="001B2388" w:rsidP="009323C9">
      <w:pPr>
        <w:pStyle w:val="a3"/>
        <w:ind w:left="36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93120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Пусть всё у нас получится!</w:t>
      </w:r>
    </w:p>
    <w:p w:rsidR="001B2388" w:rsidRPr="00931208" w:rsidRDefault="001B2388" w:rsidP="009323C9">
      <w:pPr>
        <w:pStyle w:val="a3"/>
        <w:ind w:left="36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93120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Мы будем знан</w:t>
      </w:r>
      <w:r w:rsidR="00EE5E3C" w:rsidRPr="0093120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ия открывать</w:t>
      </w:r>
      <w:r w:rsidR="00FD51DC" w:rsidRPr="0093120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!</w:t>
      </w:r>
    </w:p>
    <w:p w:rsidR="00EE5E3C" w:rsidRPr="00931208" w:rsidRDefault="00EE5E3C" w:rsidP="007F686C">
      <w:pPr>
        <w:pStyle w:val="a3"/>
        <w:ind w:left="360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93120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2.</w:t>
      </w:r>
      <w:r w:rsidR="007F686C" w:rsidRPr="0093120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93120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Постановка учебной задачи</w:t>
      </w:r>
      <w:r w:rsidR="001B2388" w:rsidRPr="0093120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</w:p>
    <w:p w:rsidR="00FD51DC" w:rsidRPr="00931208" w:rsidRDefault="00FD51DC" w:rsidP="00FD51DC">
      <w:pPr>
        <w:pStyle w:val="a3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>- Посмотрите на доску.</w:t>
      </w:r>
    </w:p>
    <w:p w:rsidR="00FD51DC" w:rsidRPr="00931208" w:rsidRDefault="00FD51DC" w:rsidP="00FD51D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9312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Главные,    в,    решать,     задачи,     корне,     учимся,      слова,     орфографические</w:t>
      </w:r>
      <w:r w:rsidRPr="00931208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EE5E3C" w:rsidRPr="00931208" w:rsidRDefault="007F686C" w:rsidP="00FD51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D51DC"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Прочитайте   слова. Используя эти </w:t>
      </w:r>
      <w:proofErr w:type="gramStart"/>
      <w:r w:rsidR="00FD51DC" w:rsidRPr="00931208">
        <w:rPr>
          <w:rFonts w:ascii="Times New Roman" w:hAnsi="Times New Roman" w:cs="Times New Roman"/>
          <w:sz w:val="24"/>
          <w:szCs w:val="24"/>
          <w:lang w:eastAsia="ru-RU"/>
        </w:rPr>
        <w:t>слова</w:t>
      </w:r>
      <w:proofErr w:type="gramEnd"/>
      <w:r w:rsidR="00FD51DC"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  попробуйте сформулировать  название темы, которую мы изучаем</w:t>
      </w:r>
    </w:p>
    <w:p w:rsidR="00096BF0" w:rsidRPr="00931208" w:rsidRDefault="00FD51DC" w:rsidP="007F686C">
      <w:pPr>
        <w:pStyle w:val="a3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312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Учимся  решать  главные  орфограф</w:t>
      </w:r>
      <w:r w:rsidR="007F686C" w:rsidRPr="009312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ические   задачи   в   корне </w:t>
      </w:r>
      <w:r w:rsidRPr="009312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 </w:t>
      </w:r>
      <w:r w:rsidR="007F686C" w:rsidRPr="009312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</w:t>
      </w:r>
      <w:r w:rsidRPr="009312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лова</w:t>
      </w:r>
      <w:r w:rsidR="007F686C" w:rsidRPr="00931208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7F686C" w:rsidRPr="00931208" w:rsidRDefault="007F686C" w:rsidP="007F686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>- Что  значит   решить  орфографическую  задачу?</w:t>
      </w:r>
    </w:p>
    <w:p w:rsidR="007F686C" w:rsidRPr="00931208" w:rsidRDefault="007F686C" w:rsidP="007F686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 </w:t>
      </w:r>
      <w:r w:rsidRPr="0093120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 выбрать  правильную  букву</w:t>
      </w:r>
      <w:r w:rsidRPr="0093120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7F686C" w:rsidRPr="00931208" w:rsidRDefault="007F686C" w:rsidP="007F686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>-     Что  нужно   сделать,  чтобы  выбрать  правильную   букву?</w:t>
      </w:r>
    </w:p>
    <w:p w:rsidR="007F686C" w:rsidRPr="00931208" w:rsidRDefault="007F686C" w:rsidP="007F686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 </w:t>
      </w:r>
      <w:r w:rsidRPr="0093120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(подобрать   проверочное  слово</w:t>
      </w:r>
      <w:r w:rsidRPr="0093120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7F686C" w:rsidRPr="00931208" w:rsidRDefault="007F686C" w:rsidP="007F686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>- К  какой   группе   слов   мы  уже  умеем   подбирать   проверочные  слова? (</w:t>
      </w:r>
      <w:r w:rsidRPr="0093120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названия   предметов</w:t>
      </w:r>
      <w:r w:rsidRPr="0093120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7F686C" w:rsidRPr="00931208" w:rsidRDefault="007F686C" w:rsidP="007F686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> - Какие способы    подбора   проверочных  слов  для   названий  предметов вы знаете?</w:t>
      </w:r>
    </w:p>
    <w:p w:rsidR="007F686C" w:rsidRPr="00931208" w:rsidRDefault="007F686C" w:rsidP="007F686C">
      <w:pPr>
        <w:pStyle w:val="a3"/>
        <w:ind w:left="360"/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</w:rPr>
      </w:pPr>
      <w:r w:rsidRPr="0093120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( </w:t>
      </w:r>
      <w:r w:rsidRPr="00931208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</w:rPr>
        <w:t xml:space="preserve">-изменить слово во мн. числе в </w:t>
      </w:r>
      <w:proofErr w:type="spellStart"/>
      <w:r w:rsidRPr="00931208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</w:rPr>
        <w:t>ед</w:t>
      </w:r>
      <w:proofErr w:type="gramStart"/>
      <w:r w:rsidRPr="00931208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</w:rPr>
        <w:t>.ч</w:t>
      </w:r>
      <w:proofErr w:type="gramEnd"/>
      <w:r w:rsidRPr="00931208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</w:rPr>
        <w:t>исло</w:t>
      </w:r>
      <w:proofErr w:type="spellEnd"/>
      <w:r w:rsidRPr="00931208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</w:rPr>
        <w:t xml:space="preserve">  или наоборот : </w:t>
      </w:r>
      <w:proofErr w:type="spellStart"/>
      <w:r w:rsidRPr="00931208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</w:rPr>
        <w:t>ед.число</w:t>
      </w:r>
      <w:proofErr w:type="spellEnd"/>
      <w:r w:rsidRPr="00931208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</w:rPr>
        <w:t xml:space="preserve"> во </w:t>
      </w:r>
      <w:proofErr w:type="spellStart"/>
      <w:r w:rsidRPr="00931208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</w:rPr>
        <w:t>мн.число</w:t>
      </w:r>
      <w:proofErr w:type="spellEnd"/>
      <w:r w:rsidRPr="00931208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</w:rPr>
        <w:t>;</w:t>
      </w:r>
    </w:p>
    <w:p w:rsidR="007F686C" w:rsidRPr="00931208" w:rsidRDefault="007F686C" w:rsidP="007F686C">
      <w:pPr>
        <w:pStyle w:val="a3"/>
        <w:ind w:left="360"/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</w:rPr>
      </w:pPr>
      <w:r w:rsidRPr="00931208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</w:rPr>
        <w:t>- изменить слово по команде вопроса КТО? или ЧТО?;</w:t>
      </w:r>
    </w:p>
    <w:p w:rsidR="007F686C" w:rsidRPr="00931208" w:rsidRDefault="007F686C" w:rsidP="007F686C">
      <w:pPr>
        <w:pStyle w:val="a3"/>
        <w:ind w:left="360"/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</w:rPr>
      </w:pPr>
      <w:r w:rsidRPr="00931208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</w:rPr>
        <w:t>- изменить слово по команде вопроса</w:t>
      </w:r>
      <w:r w:rsidR="00A604EE" w:rsidRPr="00931208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</w:rPr>
        <w:t xml:space="preserve">  МНОГО КОГО? или МНОГО ЧЕГО?</w:t>
      </w:r>
    </w:p>
    <w:p w:rsidR="00190C07" w:rsidRPr="00931208" w:rsidRDefault="00A604EE" w:rsidP="00190C07">
      <w:pPr>
        <w:pStyle w:val="a3"/>
        <w:ind w:left="360"/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</w:rPr>
      </w:pPr>
      <w:r w:rsidRPr="00931208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</w:rPr>
        <w:t>- можно назвать предмет ЛАСКОВО или представить его МАЛЕНЬКИМ.</w:t>
      </w:r>
    </w:p>
    <w:p w:rsidR="00A604EE" w:rsidRPr="00931208" w:rsidRDefault="00190C07" w:rsidP="00EB736E">
      <w:pPr>
        <w:pStyle w:val="a3"/>
        <w:ind w:left="36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931208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</w:rPr>
        <w:t xml:space="preserve">- </w:t>
      </w:r>
      <w:r w:rsidRPr="009312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значения слова – к правильной букве</w:t>
      </w:r>
      <w:r w:rsidRPr="00931208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90C07" w:rsidRPr="00931208" w:rsidRDefault="00190C07" w:rsidP="00190C07">
      <w:pPr>
        <w:pStyle w:val="a3"/>
        <w:ind w:left="360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93120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3. Актуализация знаний </w:t>
      </w:r>
    </w:p>
    <w:p w:rsidR="00190C07" w:rsidRPr="00931208" w:rsidRDefault="00190C07" w:rsidP="00190C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>     1. Прочитайте  слова,     записанные  на  доске</w:t>
      </w:r>
      <w:r w:rsidR="00E20214"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11813" w:rsidRPr="00931208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31208">
        <w:rPr>
          <w:rFonts w:ascii="Times New Roman" w:hAnsi="Times New Roman" w:cs="Times New Roman"/>
          <w:sz w:val="24"/>
          <w:szCs w:val="24"/>
          <w:lang w:eastAsia="ru-RU"/>
        </w:rPr>
        <w:t>слова</w:t>
      </w:r>
      <w:proofErr w:type="gramEnd"/>
      <w:r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 на интерактивной доске).         </w:t>
      </w:r>
    </w:p>
    <w:p w:rsidR="00190C07" w:rsidRPr="00931208" w:rsidRDefault="00190C07" w:rsidP="00190C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   Л . СНИК,      Х </w:t>
      </w:r>
      <w:r w:rsidR="00E20214" w:rsidRPr="00931208">
        <w:rPr>
          <w:rFonts w:ascii="Times New Roman" w:hAnsi="Times New Roman" w:cs="Times New Roman"/>
          <w:sz w:val="24"/>
          <w:szCs w:val="24"/>
          <w:lang w:eastAsia="ru-RU"/>
        </w:rPr>
        <w:t>. ТРЕЦ,       Д .БРЯК,      СТР</w:t>
      </w:r>
      <w:proofErr w:type="gramStart"/>
      <w:r w:rsidRPr="00931208">
        <w:rPr>
          <w:rFonts w:ascii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931208">
        <w:rPr>
          <w:rFonts w:ascii="Times New Roman" w:hAnsi="Times New Roman" w:cs="Times New Roman"/>
          <w:sz w:val="24"/>
          <w:szCs w:val="24"/>
          <w:lang w:eastAsia="ru-RU"/>
        </w:rPr>
        <w:t>ИТЕЛЬ,      СМ.  ЛЬЧАК</w:t>
      </w:r>
    </w:p>
    <w:p w:rsidR="00190C07" w:rsidRPr="00931208" w:rsidRDefault="00190C07" w:rsidP="00190C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>            УМН</w:t>
      </w:r>
      <w:proofErr w:type="gramStart"/>
      <w:r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31208">
        <w:rPr>
          <w:rFonts w:ascii="Times New Roman" w:hAnsi="Times New Roman" w:cs="Times New Roman"/>
          <w:sz w:val="24"/>
          <w:szCs w:val="24"/>
          <w:lang w:eastAsia="ru-RU"/>
        </w:rPr>
        <w:t>  ЖАТЬ,   Ч . РТЁЖНИК,    Т . ХОНЯ,     В . ДИТЕЛЬ.</w:t>
      </w:r>
    </w:p>
    <w:p w:rsidR="00E20214" w:rsidRPr="00931208" w:rsidRDefault="00E20214" w:rsidP="00E20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> - Откуда  я  взяла  эти  слова?</w:t>
      </w:r>
      <w:r w:rsidR="00511813"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1208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931208">
        <w:rPr>
          <w:rFonts w:ascii="Times New Roman" w:hAnsi="Times New Roman" w:cs="Times New Roman"/>
          <w:i/>
          <w:sz w:val="24"/>
          <w:szCs w:val="24"/>
          <w:lang w:eastAsia="ru-RU"/>
        </w:rPr>
        <w:t>из домашней работы, упр.№378</w:t>
      </w:r>
      <w:r w:rsidRPr="0093120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20214" w:rsidRPr="00931208" w:rsidRDefault="00E20214" w:rsidP="00E20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>- На какие группы можно распределить эти слова?</w:t>
      </w:r>
      <w:r w:rsidR="00511813"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931208">
        <w:rPr>
          <w:rFonts w:ascii="Times New Roman" w:hAnsi="Times New Roman" w:cs="Times New Roman"/>
          <w:i/>
          <w:sz w:val="24"/>
          <w:szCs w:val="24"/>
          <w:lang w:eastAsia="ru-RU"/>
        </w:rPr>
        <w:t>качества людей, профессии людей</w:t>
      </w:r>
      <w:r w:rsidRPr="0093120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20214" w:rsidRPr="00931208" w:rsidRDefault="00E20214" w:rsidP="00E20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> -Прочитайте   слова,   которые   называют   людей   по   их   качествам.</w:t>
      </w:r>
    </w:p>
    <w:p w:rsidR="00E20214" w:rsidRPr="00931208" w:rsidRDefault="00E20214" w:rsidP="00E20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>   - Вставьте        пропущенные   буквы</w:t>
      </w:r>
      <w:proofErr w:type="gramStart"/>
      <w:r w:rsidRPr="0093120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31208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931208">
        <w:rPr>
          <w:rFonts w:ascii="Times New Roman" w:hAnsi="Times New Roman" w:cs="Times New Roman"/>
          <w:sz w:val="24"/>
          <w:szCs w:val="24"/>
          <w:lang w:eastAsia="ru-RU"/>
        </w:rPr>
        <w:t>азывая способ проверки!)</w:t>
      </w:r>
    </w:p>
    <w:p w:rsidR="00E20214" w:rsidRPr="00931208" w:rsidRDefault="00E20214" w:rsidP="00E20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> (ученики выходят к доске, вставляют буквы, называют способ проверки, а остальные оценивают их ответ сигналом светофора)</w:t>
      </w:r>
    </w:p>
    <w:p w:rsidR="00E20214" w:rsidRPr="00931208" w:rsidRDefault="00E20214" w:rsidP="00E20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>  -А    теперь   слова,  которые  называют  людей  по  профессии.</w:t>
      </w:r>
    </w:p>
    <w:p w:rsidR="00E20214" w:rsidRPr="00931208" w:rsidRDefault="00E20214" w:rsidP="00E20214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>   -  Вставьте  пропущенные   буквы</w:t>
      </w:r>
      <w:r w:rsidRPr="00931208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7420B1" w:rsidRPr="00931208" w:rsidRDefault="00E20214" w:rsidP="007420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420B1" w:rsidRPr="00931208">
        <w:rPr>
          <w:rFonts w:ascii="Times New Roman" w:hAnsi="Times New Roman" w:cs="Times New Roman"/>
          <w:sz w:val="24"/>
          <w:szCs w:val="24"/>
          <w:lang w:eastAsia="ru-RU"/>
        </w:rPr>
        <w:t> (ученики выходят к доске, вставляют буквы, называют способ проверки, а остальные оценивают их ответ сигналом светофора)</w:t>
      </w:r>
    </w:p>
    <w:p w:rsidR="00E20214" w:rsidRPr="00931208" w:rsidRDefault="00E20214" w:rsidP="00E20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    </w:t>
      </w:r>
      <w:r w:rsidR="007420B1" w:rsidRPr="0093120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А   какое   слово   </w:t>
      </w:r>
      <w:r w:rsidR="007420B1"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осталось  лишним? </w:t>
      </w:r>
    </w:p>
    <w:p w:rsidR="00E20214" w:rsidRPr="00931208" w:rsidRDefault="00E20214" w:rsidP="00E20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 </w:t>
      </w:r>
      <w:r w:rsidR="007420B1" w:rsidRPr="00931208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931208">
        <w:rPr>
          <w:rFonts w:ascii="Times New Roman" w:hAnsi="Times New Roman" w:cs="Times New Roman"/>
          <w:i/>
          <w:sz w:val="24"/>
          <w:szCs w:val="24"/>
          <w:lang w:eastAsia="ru-RU"/>
        </w:rPr>
        <w:t>УМН</w:t>
      </w:r>
      <w:proofErr w:type="gramStart"/>
      <w:r w:rsidRPr="00931208">
        <w:rPr>
          <w:rFonts w:ascii="Times New Roman" w:hAnsi="Times New Roman" w:cs="Times New Roman"/>
          <w:i/>
          <w:sz w:val="24"/>
          <w:szCs w:val="24"/>
          <w:lang w:eastAsia="ru-RU"/>
        </w:rPr>
        <w:t>  .</w:t>
      </w:r>
      <w:proofErr w:type="gramEnd"/>
      <w:r w:rsidRPr="00931208">
        <w:rPr>
          <w:rFonts w:ascii="Times New Roman" w:hAnsi="Times New Roman" w:cs="Times New Roman"/>
          <w:i/>
          <w:sz w:val="24"/>
          <w:szCs w:val="24"/>
          <w:lang w:eastAsia="ru-RU"/>
        </w:rPr>
        <w:t>  ЖАТЬ</w:t>
      </w:r>
      <w:r w:rsidR="007420B1" w:rsidRPr="0093120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    </w:t>
      </w:r>
    </w:p>
    <w:p w:rsidR="00E20214" w:rsidRPr="00931208" w:rsidRDefault="00E20214" w:rsidP="00E20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="007420B1"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931208">
        <w:rPr>
          <w:rFonts w:ascii="Times New Roman" w:hAnsi="Times New Roman" w:cs="Times New Roman"/>
          <w:sz w:val="24"/>
          <w:szCs w:val="24"/>
          <w:lang w:eastAsia="ru-RU"/>
        </w:rPr>
        <w:t>А     чем  оно  отличается   от  всех  остальных?</w:t>
      </w:r>
    </w:p>
    <w:p w:rsidR="006F3AA5" w:rsidRPr="00931208" w:rsidRDefault="006F3AA5" w:rsidP="00E20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931208">
        <w:rPr>
          <w:rFonts w:ascii="Times New Roman" w:hAnsi="Times New Roman" w:cs="Times New Roman"/>
          <w:i/>
          <w:sz w:val="24"/>
          <w:szCs w:val="24"/>
          <w:lang w:eastAsia="ru-RU"/>
        </w:rPr>
        <w:t>оно обозначает действие предмета</w:t>
      </w:r>
      <w:r w:rsidRPr="0093120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511813" w:rsidRPr="00931208" w:rsidRDefault="00511813" w:rsidP="00E20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-Подходит ли к этому слову один из известных нам способ проверки? </w:t>
      </w:r>
    </w:p>
    <w:p w:rsidR="007420B1" w:rsidRPr="00931208" w:rsidRDefault="00E20214" w:rsidP="007420B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="007420B1" w:rsidRPr="00931208">
        <w:rPr>
          <w:rFonts w:ascii="Times New Roman" w:hAnsi="Times New Roman" w:cs="Times New Roman"/>
          <w:b/>
          <w:sz w:val="24"/>
          <w:szCs w:val="24"/>
          <w:lang w:eastAsia="ru-RU"/>
        </w:rPr>
        <w:t>4.</w:t>
      </w:r>
      <w:r w:rsidR="006F3AA5" w:rsidRPr="00931208">
        <w:rPr>
          <w:rFonts w:ascii="Times New Roman" w:hAnsi="Times New Roman" w:cs="Times New Roman"/>
          <w:b/>
          <w:sz w:val="24"/>
          <w:szCs w:val="24"/>
          <w:lang w:eastAsia="ru-RU"/>
        </w:rPr>
        <w:t>Прогнозирование целей и задач с опорой на проб</w:t>
      </w:r>
      <w:r w:rsidR="00511813" w:rsidRPr="00931208">
        <w:rPr>
          <w:rFonts w:ascii="Times New Roman" w:hAnsi="Times New Roman" w:cs="Times New Roman"/>
          <w:b/>
          <w:sz w:val="24"/>
          <w:szCs w:val="24"/>
          <w:lang w:eastAsia="ru-RU"/>
        </w:rPr>
        <w:t>л</w:t>
      </w:r>
      <w:r w:rsidR="006F3AA5" w:rsidRPr="00931208">
        <w:rPr>
          <w:rFonts w:ascii="Times New Roman" w:hAnsi="Times New Roman" w:cs="Times New Roman"/>
          <w:b/>
          <w:sz w:val="24"/>
          <w:szCs w:val="24"/>
          <w:lang w:eastAsia="ru-RU"/>
        </w:rPr>
        <w:t>емный вопрос</w:t>
      </w:r>
      <w:r w:rsidR="007420B1" w:rsidRPr="009312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  </w:t>
      </w:r>
    </w:p>
    <w:p w:rsidR="006F3AA5" w:rsidRPr="00931208" w:rsidRDefault="007420B1" w:rsidP="007420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    </w:t>
      </w:r>
      <w:r w:rsidR="00511813" w:rsidRPr="0093120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31208">
        <w:rPr>
          <w:rFonts w:ascii="Times New Roman" w:hAnsi="Times New Roman" w:cs="Times New Roman"/>
          <w:sz w:val="24"/>
          <w:szCs w:val="24"/>
          <w:lang w:eastAsia="ru-RU"/>
        </w:rPr>
        <w:t>Глядя  на  это  слово     попробуйте  сформулировать    тему  сегодняшнего   урока.</w:t>
      </w:r>
    </w:p>
    <w:p w:rsidR="007420B1" w:rsidRPr="00931208" w:rsidRDefault="007420B1" w:rsidP="007420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>ЧЕМУ БУДЕМ СЕГОДНЯ УЧИТЬСЯ?</w:t>
      </w:r>
    </w:p>
    <w:p w:rsidR="007420B1" w:rsidRPr="00931208" w:rsidRDefault="007420B1" w:rsidP="007420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 (  Как  </w:t>
      </w:r>
      <w:r w:rsidRPr="0093120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узнать  букву  корня   в   названиях  дейст</w:t>
      </w:r>
      <w:r w:rsidRPr="00931208">
        <w:rPr>
          <w:rFonts w:ascii="Times New Roman" w:hAnsi="Times New Roman" w:cs="Times New Roman"/>
          <w:sz w:val="24"/>
          <w:szCs w:val="24"/>
          <w:lang w:eastAsia="ru-RU"/>
        </w:rPr>
        <w:t>вий)</w:t>
      </w:r>
    </w:p>
    <w:p w:rsidR="00E20214" w:rsidRPr="00931208" w:rsidRDefault="007420B1" w:rsidP="005118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EB736E" w:rsidRPr="00931208" w:rsidRDefault="00EB736E" w:rsidP="00EB736E">
      <w:pPr>
        <w:pStyle w:val="a3"/>
        <w:ind w:left="36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93120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- Посмотрите на доску и попробуйте сформулировать цели и задачи нашего урока.</w:t>
      </w:r>
    </w:p>
    <w:p w:rsidR="00EB736E" w:rsidRPr="00931208" w:rsidRDefault="00EB736E" w:rsidP="00E202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20B1" w:rsidRPr="00931208" w:rsidRDefault="000B3D06" w:rsidP="007420B1">
      <w:pPr>
        <w:pStyle w:val="a9"/>
        <w:numPr>
          <w:ilvl w:val="0"/>
          <w:numId w:val="5"/>
        </w:numPr>
        <w:rPr>
          <w:color w:val="3891A7"/>
        </w:rPr>
      </w:pPr>
      <w:r w:rsidRPr="00931208">
        <w:rPr>
          <w:rFonts w:eastAsiaTheme="minorEastAsia"/>
          <w:bCs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81084" wp14:editId="10BE5818">
                <wp:simplePos x="0" y="0"/>
                <wp:positionH relativeFrom="column">
                  <wp:posOffset>968473</wp:posOffset>
                </wp:positionH>
                <wp:positionV relativeFrom="paragraph">
                  <wp:posOffset>121334</wp:posOffset>
                </wp:positionV>
                <wp:extent cx="536330" cy="123092"/>
                <wp:effectExtent l="0" t="0" r="16510" b="2984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330" cy="1230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5pt,9.55pt" to="118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QwY6AEAAOkDAAAOAAAAZHJzL2Uyb0RvYy54bWysU0uO1DAQ3SNxB8t7Okm3GEHU6VnMCDYI&#10;WnwO4HHsjiX/ZJtOegeskfoIXIEFSCMNcIbkRpSddAYBEgKxccqueq+qXlXW552SaM+cF0ZXuFjk&#10;GDFNTS30rsKvXj669wAjH4iuiTSaVfjAPD7f3L2zbm3JlqYxsmYOAYn2ZWsr3IRgyyzztGGK+IWx&#10;TIOTG6dIgKvbZbUjLbArmS3z/CxrjautM5R5D6+XoxNvEj/njIZnnHsWkKww1BbS6dJ5Fc9ssybl&#10;zhHbCDqVQf6hCkWEhqQz1SUJBL124hcqJagz3vCwoEZlhnNBWeoBuinyn7p50RDLUi8gjrezTP7/&#10;0dKn+61DoobZYaSJghH1H4Y3w7H/0n8cjmh423/rP/ef+uv+a389vAP7ZngPdnT2N9PzERVRydb6&#10;Eggv9NZNN2+3LsrScafiFxpGXVL/MKvPuoAoPN5fna1WMCMKrmK5yh8uI2d2C7bOh8fMKBSNCkuh&#10;ozikJPsnPoyhpxDAxWLG9MkKB8lisNTPGYeGIWGR0GnV2IV0aE9gSQilTIfUDqRO0RHGhZQzMP8z&#10;cIqPUJbW8G/AMyJlNjrMYCW0cb/LHrpTyXyMPykw9h0luDL1IQ0mSQP7lMSddj8u7I/3BL/9Qzff&#10;AQAA//8DAFBLAwQUAAYACAAAACEAGGxhid8AAAAJAQAADwAAAGRycy9kb3ducmV2LnhtbEyPz06D&#10;QBDG7ya+w2ZMvBi7lIoisjRq0vRQjbH4AFt2BCI7S9iFUp/e8aS3+TK/fH/y9Ww7MeHgW0cKlosI&#10;BFLlTEu1go9yc52C8EGT0Z0jVHBCD+vi/CzXmXFHesdpH2rBJuQzraAJoc+k9FWDVvuF65H49+kG&#10;qwPLoZZm0Ec2t52Mo+hWWt0SJzS6x+cGq6/9aBVsN0+4S05jfWOSbXk1lS+v32+pUpcX8+MDiIBz&#10;+IPhtz5Xh4I7HdxIxouOdRInjPJxvwTBQLy643EHBas0AVnk8v+C4gcAAP//AwBQSwECLQAUAAYA&#10;CAAAACEAtoM4kv4AAADhAQAAEwAAAAAAAAAAAAAAAAAAAAAAW0NvbnRlbnRfVHlwZXNdLnhtbFBL&#10;AQItABQABgAIAAAAIQA4/SH/1gAAAJQBAAALAAAAAAAAAAAAAAAAAC8BAABfcmVscy8ucmVsc1BL&#10;AQItABQABgAIAAAAIQB8nQwY6AEAAOkDAAAOAAAAAAAAAAAAAAAAAC4CAABkcnMvZTJvRG9jLnht&#10;bFBLAQItABQABgAIAAAAIQAYbGGJ3wAAAAkBAAAPAAAAAAAAAAAAAAAAAEIEAABkcnMvZG93bnJl&#10;di54bWxQSwUGAAAAAAQABADzAAAATgUAAAAA&#10;" strokecolor="#4579b8 [3044]"/>
            </w:pict>
          </mc:Fallback>
        </mc:AlternateContent>
      </w:r>
      <w:r w:rsidR="007420B1" w:rsidRPr="00931208">
        <w:rPr>
          <w:rFonts w:eastAsiaTheme="minorEastAsia"/>
          <w:bCs/>
          <w:color w:val="000000" w:themeColor="text1"/>
          <w:kern w:val="24"/>
        </w:rPr>
        <w:t>Что</w:t>
      </w:r>
      <w:proofErr w:type="gramStart"/>
      <w:r w:rsidR="007420B1" w:rsidRPr="00931208">
        <w:rPr>
          <w:rFonts w:eastAsiaTheme="minorEastAsia"/>
          <w:bCs/>
          <w:color w:val="000000" w:themeColor="text1"/>
          <w:kern w:val="24"/>
        </w:rPr>
        <w:t xml:space="preserve"> ?</w:t>
      </w:r>
      <w:proofErr w:type="gramEnd"/>
    </w:p>
    <w:p w:rsidR="007420B1" w:rsidRPr="00931208" w:rsidRDefault="000B3D06" w:rsidP="007420B1">
      <w:pPr>
        <w:pStyle w:val="a9"/>
        <w:numPr>
          <w:ilvl w:val="0"/>
          <w:numId w:val="5"/>
        </w:numPr>
      </w:pPr>
      <w:r w:rsidRPr="00931208">
        <w:rPr>
          <w:rFonts w:eastAsiaTheme="minorEastAsia"/>
          <w:bCs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656C6" wp14:editId="327BE3C4">
                <wp:simplePos x="0" y="0"/>
                <wp:positionH relativeFrom="column">
                  <wp:posOffset>906927</wp:posOffset>
                </wp:positionH>
                <wp:positionV relativeFrom="paragraph">
                  <wp:posOffset>148297</wp:posOffset>
                </wp:positionV>
                <wp:extent cx="597486" cy="17585"/>
                <wp:effectExtent l="0" t="0" r="12700" b="2095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486" cy="17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4pt,11.7pt" to="118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Gaj6QEAAOgDAAAOAAAAZHJzL2Uyb0RvYy54bWysU81uEzEQviPxDpbvZJOItGGVTQ+t4IIg&#10;4ucBXK+dteQ/2SbZ3IAzUh6BV+BApUqlfQbvGzF2NlsESAjExTvjme+bmc+zi7NWSbRhzgujKzwZ&#10;jTFimppa6HWF3755+miOkQ9E10QazSq8Yx6fLR8+WGxtyaamMbJmDgGJ9uXWVrgJwZZF4WnDFPEj&#10;Y5mGIDdOkQCuWxe1I1tgV7KYjscnxda42jpDmfdwe3EI4mXm55zR8JJzzwKSFYbeQj5dPi/TWSwX&#10;pFw7YhtB+zbIP3ShiNBQdKC6IIGgd078QqUEdcYbHkbUqMJwLijLM8A0k/FP07xuiGV5FhDH20Em&#10;//9o6YvNyiFRV3iKkSYKnih+7t53+/gtfun2qPsQ7+JV/Bqv42287j6CfdN9AjsF401/vUfTpOTW&#10;+hIIz/XK9Z63K5dkablT6QsDozarvxvUZ21AFC5nT04fz08wohCanM7ms0RZ3GOt8+EZMwolo8JS&#10;6KQNKcnmuQ+H1GMK4FIvh+rZCjvJUrLUrxiHeaHeJKPzprFz6dCGwI4QSpkOk750zk4wLqQcgOM/&#10;A/v8BGV5C/8GPCByZaPDAFZCG/e76qE9tswP+UcFDnMnCS5NvcvvkqWBdcri9quf9vVHP8Pvf9Dl&#10;dwAAAP//AwBQSwMEFAAGAAgAAAAhADCRSHngAAAACQEAAA8AAABkcnMvZG93bnJldi54bWxMj8FO&#10;wzAQRO9I/IO1SFwQdUjTqIQ4FSBVPVCEaPgAN16SiHgdxU6a8vUsJ7jNaEazb/PNbDsx4eBbRwru&#10;FhEIpMqZlmoFH+X2dg3CB01Gd45QwRk9bIrLi1xnxp3oHadDqAWPkM+0giaEPpPSVw1a7ReuR+Ls&#10;0w1WB7ZDLc2gTzxuOxlHUSqtbokvNLrH5warr8NoFey2T/iyOo91Yla78mYq96/fb2ulrq/mxwcQ&#10;AefwV4ZffEaHgpmObiTjRcc+iRk9KIiXCQguxMv0HsSRRRqDLHL5/4PiBwAA//8DAFBLAQItABQA&#10;BgAIAAAAIQC2gziS/gAAAOEBAAATAAAAAAAAAAAAAAAAAAAAAABbQ29udGVudF9UeXBlc10ueG1s&#10;UEsBAi0AFAAGAAgAAAAhADj9If/WAAAAlAEAAAsAAAAAAAAAAAAAAAAALwEAAF9yZWxzLy5yZWxz&#10;UEsBAi0AFAAGAAgAAAAhAEr8ZqPpAQAA6AMAAA4AAAAAAAAAAAAAAAAALgIAAGRycy9lMm9Eb2Mu&#10;eG1sUEsBAi0AFAAGAAgAAAAhADCRSHngAAAACQEAAA8AAAAAAAAAAAAAAAAAQwQAAGRycy9kb3du&#10;cmV2LnhtbFBLBQYAAAAABAAEAPMAAABQBQAAAAA=&#10;" strokecolor="#4579b8 [3044]"/>
            </w:pict>
          </mc:Fallback>
        </mc:AlternateContent>
      </w:r>
      <w:r w:rsidR="007420B1" w:rsidRPr="00931208">
        <w:rPr>
          <w:rFonts w:eastAsiaTheme="minorEastAsia"/>
          <w:bCs/>
          <w:color w:val="000000" w:themeColor="text1"/>
          <w:kern w:val="24"/>
        </w:rPr>
        <w:t>Где</w:t>
      </w:r>
      <w:proofErr w:type="gramStart"/>
      <w:r w:rsidR="007420B1" w:rsidRPr="00931208">
        <w:rPr>
          <w:rFonts w:eastAsiaTheme="minorEastAsia"/>
          <w:bCs/>
          <w:color w:val="000000" w:themeColor="text1"/>
          <w:kern w:val="24"/>
        </w:rPr>
        <w:t xml:space="preserve"> </w:t>
      </w:r>
      <w:r w:rsidR="007420B1" w:rsidRPr="00931208">
        <w:rPr>
          <w:rFonts w:eastAsiaTheme="minorEastAsia"/>
          <w:bCs/>
          <w:kern w:val="24"/>
        </w:rPr>
        <w:t>?</w:t>
      </w:r>
      <w:proofErr w:type="gramEnd"/>
      <w:r w:rsidR="007420B1" w:rsidRPr="00931208">
        <w:rPr>
          <w:rFonts w:eastAsiaTheme="minorEastAsia"/>
          <w:bCs/>
          <w:kern w:val="24"/>
        </w:rPr>
        <w:t xml:space="preserve">                          </w:t>
      </w:r>
      <w:r w:rsidR="007420B1" w:rsidRPr="00931208">
        <w:rPr>
          <w:rFonts w:eastAsiaTheme="minorEastAsia"/>
          <w:bCs/>
          <w:kern w:val="24"/>
          <w:u w:val="single"/>
        </w:rPr>
        <w:t xml:space="preserve">НАДО </w:t>
      </w:r>
      <w:r w:rsidR="007420B1" w:rsidRPr="00931208">
        <w:rPr>
          <w:rFonts w:eastAsiaTheme="minorEastAsia"/>
          <w:bCs/>
          <w:kern w:val="24"/>
        </w:rPr>
        <w:t xml:space="preserve"> </w:t>
      </w:r>
    </w:p>
    <w:p w:rsidR="007420B1" w:rsidRPr="00931208" w:rsidRDefault="000B3D06" w:rsidP="007420B1">
      <w:pPr>
        <w:pStyle w:val="a9"/>
        <w:numPr>
          <w:ilvl w:val="0"/>
          <w:numId w:val="5"/>
        </w:numPr>
      </w:pPr>
      <w:r w:rsidRPr="00931208">
        <w:rPr>
          <w:rFonts w:eastAsiaTheme="minorEastAsia"/>
          <w:bCs/>
          <w:noProof/>
          <w:kern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D9704" wp14:editId="30F752DD">
                <wp:simplePos x="0" y="0"/>
                <wp:positionH relativeFrom="column">
                  <wp:posOffset>906927</wp:posOffset>
                </wp:positionH>
                <wp:positionV relativeFrom="paragraph">
                  <wp:posOffset>122506</wp:posOffset>
                </wp:positionV>
                <wp:extent cx="509953" cy="17585"/>
                <wp:effectExtent l="0" t="0" r="23495" b="2095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953" cy="17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4pt,9.65pt" to="111.5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7Jb8QEAAPIDAAAOAAAAZHJzL2Uyb0RvYy54bWysU81u1DAQviPxDpbvbLKtFtposz20gguC&#10;FX9317E3lvwn22yyN+CMtI/AK3AoUqVCnyF5o46dbECAkEBcrLFnvm9mvhkvz1ol0ZY5L4wu8XyW&#10;Y8Q0NZXQmxK/fvX4wQlGPhBdEWk0K/GOeXy2un9v2diCHZnayIo5BCTaF40tcR2CLbLM05op4mfG&#10;Mg1ObpwiAa5uk1WONMCuZHaU5w+zxrjKOkOZ9/B6MTjxKvFzzmh4zrlnAckSQ20hnS6dl/HMVktS&#10;bByxtaBjGeQfqlBEaEg6UV2QQNBbJ36hUoI64w0PM2pUZjgXlKUeoJt5/lM3L2tiWeoFxPF2ksn/&#10;P1r6bLt2SFQlPsZIEwUj6j717/p997X73O9R/7677b50V91196277j+AfdN/BDs6u5vxeY+Oo5KN&#10;9QUQnuu1G2/erl2UpeVOIS6FfQNLkoSC1lGb5rCb5sDagCg8LvLT0wXUQ8E1f7Q4WUTybGCJbNb5&#10;8IQZhaJRYil0VIkUZPvUhyH0EAK4WNVQR7LCTrIYLPULxqFzyDdUlHaOnUuHtgS2hVDKdJiPqVN0&#10;hHEh5QTMU9o/Asf4CGVpH/8GPCFSZqPDBFZCG/e77KE9lMyH+IMCQ99RgktT7dKEkjSwWEnc8RPE&#10;zf3xnuDfv+rqDgAA//8DAFBLAwQUAAYACAAAACEAoMOLTtsAAAAJAQAADwAAAGRycy9kb3ducmV2&#10;LnhtbEyPwU7DMBBE70j8g7VI3KgTt0IQ4lSI0jOigMTRjZckYK8j222Tv2d7gtuMdjT7pl5P3okj&#10;xjQE0lAuChBIbbADdRre37Y3dyBSNmSNC4QaZkywbi4valPZcKJXPO5yJ7iEUmU09DmPlZSp7dGb&#10;tAgjEt++QvQms42dtNGcuNw7qYriVnozEH/ozYhPPbY/u4PXkFz3/D1/zGGjbJw32/SJL+VK6+ur&#10;6fEBRMYp/4XhjM/o0DDTPhzIJuHYrxSjZxb3SxAcUGpZgtifRQmyqeX/Bc0vAAAA//8DAFBLAQIt&#10;ABQABgAIAAAAIQC2gziS/gAAAOEBAAATAAAAAAAAAAAAAAAAAAAAAABbQ29udGVudF9UeXBlc10u&#10;eG1sUEsBAi0AFAAGAAgAAAAhADj9If/WAAAAlAEAAAsAAAAAAAAAAAAAAAAALwEAAF9yZWxzLy5y&#10;ZWxzUEsBAi0AFAAGAAgAAAAhAGgDslvxAQAA8gMAAA4AAAAAAAAAAAAAAAAALgIAAGRycy9lMm9E&#10;b2MueG1sUEsBAi0AFAAGAAgAAAAhAKDDi07bAAAACQEAAA8AAAAAAAAAAAAAAAAASwQAAGRycy9k&#10;b3ducmV2LnhtbFBLBQYAAAAABAAEAPMAAABTBQAAAAA=&#10;" strokecolor="#4579b8 [3044]"/>
            </w:pict>
          </mc:Fallback>
        </mc:AlternateContent>
      </w:r>
      <w:r w:rsidR="007420B1" w:rsidRPr="00931208">
        <w:rPr>
          <w:rFonts w:eastAsiaTheme="minorEastAsia"/>
          <w:bCs/>
          <w:kern w:val="24"/>
        </w:rPr>
        <w:t>Как</w:t>
      </w:r>
      <w:proofErr w:type="gramStart"/>
      <w:r w:rsidR="007420B1" w:rsidRPr="00931208">
        <w:rPr>
          <w:rFonts w:eastAsiaTheme="minorEastAsia"/>
          <w:bCs/>
          <w:kern w:val="24"/>
        </w:rPr>
        <w:t xml:space="preserve"> ?</w:t>
      </w:r>
      <w:proofErr w:type="gramEnd"/>
      <w:r w:rsidR="007420B1" w:rsidRPr="00931208">
        <w:rPr>
          <w:rFonts w:eastAsiaTheme="minorEastAsia"/>
          <w:bCs/>
          <w:kern w:val="24"/>
        </w:rPr>
        <w:t xml:space="preserve">        </w:t>
      </w:r>
      <w:r w:rsidRPr="00931208">
        <w:rPr>
          <w:rFonts w:eastAsiaTheme="minorEastAsia"/>
          <w:bCs/>
          <w:kern w:val="24"/>
        </w:rPr>
        <w:t xml:space="preserve">            </w:t>
      </w:r>
      <w:r w:rsidR="007420B1" w:rsidRPr="00931208">
        <w:rPr>
          <w:rFonts w:eastAsiaTheme="minorEastAsia"/>
          <w:bCs/>
          <w:kern w:val="24"/>
          <w:u w:val="single"/>
        </w:rPr>
        <w:t>ПРОВЕРИТЬ</w:t>
      </w:r>
    </w:p>
    <w:p w:rsidR="007420B1" w:rsidRPr="00931208" w:rsidRDefault="000B3D06" w:rsidP="007420B1">
      <w:pPr>
        <w:pStyle w:val="a9"/>
        <w:numPr>
          <w:ilvl w:val="0"/>
          <w:numId w:val="5"/>
        </w:numPr>
        <w:rPr>
          <w:color w:val="3891A7"/>
        </w:rPr>
      </w:pPr>
      <w:r w:rsidRPr="00931208">
        <w:rPr>
          <w:rFonts w:eastAsiaTheme="minorEastAsia"/>
          <w:bCs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2BD08" wp14:editId="048AA018">
                <wp:simplePos x="0" y="0"/>
                <wp:positionH relativeFrom="column">
                  <wp:posOffset>906927</wp:posOffset>
                </wp:positionH>
                <wp:positionV relativeFrom="paragraph">
                  <wp:posOffset>35169</wp:posOffset>
                </wp:positionV>
                <wp:extent cx="596900" cy="61546"/>
                <wp:effectExtent l="0" t="0" r="12700" b="3429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900" cy="615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4pt,2.75pt" to="118.4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Am8QEAAPIDAAAOAAAAZHJzL2Uyb0RvYy54bWysU82O0zAQviPxDpbvNOmqW7FR0z3sCi4I&#10;Kv7uXsduLPlPtmnSG3BG6iPwChxAWmmBZ0jeaMdOGlaAkEBcrLFnvm9mvhmvzlsl0Y45L4wu8XyW&#10;Y8Q0NZXQ2xK/evnowUOMfCC6ItJoVuI98/h8ff/eqrEFOzG1kRVzCEi0Lxpb4joEW2SZpzVTxM+M&#10;ZRqc3DhFAlzdNqscaYBdyewkz5dZY1xlnaHMe3i9HJx4nfg5ZzQ849yzgGSJobaQTpfOq3hm6xUp&#10;to7YWtCxDPIPVSgiNCSdqC5JIOiNE79QKUGd8YaHGTUqM5wLylIP0M08/6mbFzWxLPUC4ng7yeT/&#10;Hy19uts4JKoSLzDSRMGIuo/92/7Qfe0+9QfUv+u+d1+6z91196277t+DfdN/ADs6u5vx+YAWUcnG&#10;+gIIL/TGjTdvNy7K0nKnEJfCvoYlSUJB66hNc9hPc2BtQBQeT8+WZzlMi4JrOT9dLCN5NrBENut8&#10;eMyMQtEosRQ6qkQKsnviwxB6DAFcrGqoI1lhL1kMlvo549A55BsqSjvHLqRDOwLbQihlOszH1Ck6&#10;wriQcgLmKe0fgWN8hLK0j38DnhAps9FhAiuhjftd9tAeS+ZD/FGBoe8owZWp9mlCSRpYrCTu+Ani&#10;5t69J/iPr7q+BQAA//8DAFBLAwQUAAYACAAAACEA/HlTGNoAAAAIAQAADwAAAGRycy9kb3ducmV2&#10;LnhtbEyPwU7DMBBE70j8g7VI3KhT01QoxKkQpWdEAYmjGy9JwF5Httsmf89yguPorWbe1pvJO3HC&#10;mIZAGpaLAgRSG+xAnYa3193NHYiUDVnjAqGGGRNsmsuL2lQ2nOkFT/vcCS6hVBkNfc5jJWVqe/Qm&#10;LcKIxOwzRG8yx9hJG82Zy72TqijW0puBeKE3Iz722H7vj15Dct3T1/w+h62ycd7u0gc+L1daX19N&#10;D/cgMk757xh+9VkdGnY6hCPZJBznlWL1rKEsQTBXt2vOBwalAtnU8v8DzQ8AAAD//wMAUEsBAi0A&#10;FAAGAAgAAAAhALaDOJL+AAAA4QEAABMAAAAAAAAAAAAAAAAAAAAAAFtDb250ZW50X1R5cGVzXS54&#10;bWxQSwECLQAUAAYACAAAACEAOP0h/9YAAACUAQAACwAAAAAAAAAAAAAAAAAvAQAAX3JlbHMvLnJl&#10;bHNQSwECLQAUAAYACAAAACEAWJaQJvEBAADyAwAADgAAAAAAAAAAAAAAAAAuAgAAZHJzL2Uyb0Rv&#10;Yy54bWxQSwECLQAUAAYACAAAACEA/HlTGNoAAAAIAQAADwAAAAAAAAAAAAAAAABLBAAAZHJzL2Rv&#10;d25yZXYueG1sUEsFBgAAAAAEAAQA8wAAAFIFAAAAAA==&#10;" strokecolor="#4579b8 [3044]"/>
            </w:pict>
          </mc:Fallback>
        </mc:AlternateContent>
      </w:r>
      <w:r w:rsidR="007420B1" w:rsidRPr="00931208">
        <w:rPr>
          <w:rFonts w:eastAsiaTheme="minorEastAsia"/>
          <w:bCs/>
          <w:color w:val="000000" w:themeColor="text1"/>
          <w:kern w:val="24"/>
        </w:rPr>
        <w:t>Чем</w:t>
      </w:r>
      <w:proofErr w:type="gramStart"/>
      <w:r w:rsidR="007420B1" w:rsidRPr="00931208">
        <w:rPr>
          <w:rFonts w:eastAsiaTheme="minorEastAsia"/>
          <w:bCs/>
          <w:color w:val="000000" w:themeColor="text1"/>
          <w:kern w:val="24"/>
        </w:rPr>
        <w:t xml:space="preserve"> ?</w:t>
      </w:r>
      <w:proofErr w:type="gramEnd"/>
    </w:p>
    <w:p w:rsidR="000B3D06" w:rsidRPr="00931208" w:rsidRDefault="00CD07F8" w:rsidP="007F686C">
      <w:pPr>
        <w:pStyle w:val="a3"/>
        <w:ind w:left="360"/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</w:rPr>
      </w:pPr>
      <w:r w:rsidRPr="0093120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proofErr w:type="gramStart"/>
      <w:r w:rsidR="00BC0B36" w:rsidRPr="0093120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(</w:t>
      </w:r>
      <w:r w:rsidR="000B3D06" w:rsidRPr="00931208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</w:rPr>
        <w:t>Что?</w:t>
      </w:r>
      <w:proofErr w:type="gramEnd"/>
      <w:r w:rsidR="000B3D06" w:rsidRPr="00931208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</w:rPr>
        <w:t xml:space="preserve"> Нам нужно проверить?-  букву гласных звуков в </w:t>
      </w:r>
      <w:proofErr w:type="gramStart"/>
      <w:r w:rsidR="000B3D06" w:rsidRPr="00931208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</w:rPr>
        <w:t>корне слова</w:t>
      </w:r>
      <w:proofErr w:type="gramEnd"/>
    </w:p>
    <w:p w:rsidR="00BC0B36" w:rsidRPr="00931208" w:rsidRDefault="00BC0B36" w:rsidP="007F686C">
      <w:pPr>
        <w:pStyle w:val="a3"/>
        <w:ind w:left="360"/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</w:rPr>
      </w:pPr>
      <w:r w:rsidRPr="00931208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</w:rPr>
        <w:t>Где? нам нужно проверить? – в словах названий действий предметов</w:t>
      </w:r>
    </w:p>
    <w:p w:rsidR="00BC0B36" w:rsidRPr="00931208" w:rsidRDefault="00BC0B36" w:rsidP="007F686C">
      <w:pPr>
        <w:pStyle w:val="a3"/>
        <w:ind w:left="360"/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</w:rPr>
      </w:pPr>
      <w:r w:rsidRPr="00931208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</w:rPr>
        <w:t>Как? Мы будем проверять?  - путём подбора проверочных слов</w:t>
      </w:r>
    </w:p>
    <w:p w:rsidR="00BC0B36" w:rsidRPr="00931208" w:rsidRDefault="00BC0B36" w:rsidP="007F686C">
      <w:pPr>
        <w:pStyle w:val="a3"/>
        <w:ind w:left="36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931208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</w:rPr>
        <w:t xml:space="preserve">Чем? </w:t>
      </w:r>
      <w:proofErr w:type="gramStart"/>
      <w:r w:rsidRPr="00931208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</w:rPr>
        <w:t>Мы будем проверять?- какие проверочные слова будем подбирать</w:t>
      </w:r>
      <w:r w:rsidRPr="0093120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)</w:t>
      </w:r>
      <w:proofErr w:type="gramEnd"/>
    </w:p>
    <w:p w:rsidR="000B3D06" w:rsidRPr="00931208" w:rsidRDefault="000B3D06" w:rsidP="000B3D0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b/>
          <w:sz w:val="24"/>
          <w:szCs w:val="24"/>
          <w:lang w:eastAsia="ru-RU"/>
        </w:rPr>
        <w:t>5.</w:t>
      </w:r>
      <w:r w:rsidR="00511813" w:rsidRPr="009312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1208">
        <w:rPr>
          <w:rFonts w:ascii="Times New Roman" w:hAnsi="Times New Roman" w:cs="Times New Roman"/>
          <w:b/>
          <w:sz w:val="24"/>
          <w:szCs w:val="24"/>
          <w:lang w:eastAsia="ru-RU"/>
        </w:rPr>
        <w:t>Построение проекта выхода из проблемной ситуации (открытие нового знания).</w:t>
      </w:r>
    </w:p>
    <w:p w:rsidR="000B3D06" w:rsidRPr="00931208" w:rsidRDefault="000B3D06" w:rsidP="000B3D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="00511813" w:rsidRPr="0093120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31208">
        <w:rPr>
          <w:rFonts w:ascii="Times New Roman" w:hAnsi="Times New Roman" w:cs="Times New Roman"/>
          <w:sz w:val="24"/>
          <w:szCs w:val="24"/>
          <w:lang w:eastAsia="ru-RU"/>
        </w:rPr>
        <w:t>Вернёмся  к  слову       УМН</w:t>
      </w:r>
      <w:proofErr w:type="gramStart"/>
      <w:r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  ЖАТЬ  </w:t>
      </w:r>
    </w:p>
    <w:p w:rsidR="000B3D06" w:rsidRPr="00931208" w:rsidRDefault="00511813" w:rsidP="000B3D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B3D06" w:rsidRPr="00931208">
        <w:rPr>
          <w:rFonts w:ascii="Times New Roman" w:hAnsi="Times New Roman" w:cs="Times New Roman"/>
          <w:sz w:val="24"/>
          <w:szCs w:val="24"/>
          <w:lang w:eastAsia="ru-RU"/>
        </w:rPr>
        <w:t>Какие   буквы </w:t>
      </w:r>
      <w:r w:rsidR="00BC0B36" w:rsidRPr="00931208">
        <w:rPr>
          <w:rFonts w:ascii="Times New Roman" w:hAnsi="Times New Roman" w:cs="Times New Roman"/>
          <w:sz w:val="24"/>
          <w:szCs w:val="24"/>
          <w:lang w:eastAsia="ru-RU"/>
        </w:rPr>
        <w:t>можно вставить в «окошечко»?</w:t>
      </w:r>
      <w:r w:rsidR="000B3D06" w:rsidRPr="00931208">
        <w:rPr>
          <w:rFonts w:ascii="Times New Roman" w:hAnsi="Times New Roman" w:cs="Times New Roman"/>
          <w:sz w:val="24"/>
          <w:szCs w:val="24"/>
          <w:lang w:eastAsia="ru-RU"/>
        </w:rPr>
        <w:t>  (</w:t>
      </w:r>
      <w:r w:rsidR="00CD07F8" w:rsidRPr="00931208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а</w:t>
      </w:r>
      <w:proofErr w:type="gramStart"/>
      <w:r w:rsidR="00CD07F8" w:rsidRPr="00931208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,</w:t>
      </w:r>
      <w:proofErr w:type="gramEnd"/>
      <w:r w:rsidR="00CD07F8" w:rsidRPr="00931208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о</w:t>
      </w:r>
      <w:r w:rsidR="000B3D06" w:rsidRPr="0093120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C0B36" w:rsidRPr="00931208" w:rsidRDefault="00BC0B36" w:rsidP="000B3D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>- Попробуем проверить необходимую букву известными способами проверки.</w:t>
      </w:r>
    </w:p>
    <w:p w:rsidR="00BC0B36" w:rsidRPr="00931208" w:rsidRDefault="00BC0B36" w:rsidP="00BC0B36">
      <w:pPr>
        <w:pStyle w:val="a3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>( дети называют способы</w:t>
      </w:r>
      <w:proofErr w:type="gramStart"/>
      <w:r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BC0B36" w:rsidRPr="00931208" w:rsidRDefault="00BC0B36" w:rsidP="00BC0B36">
      <w:pPr>
        <w:pStyle w:val="a3"/>
        <w:ind w:left="36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93120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изменить слово во мн. числе в </w:t>
      </w:r>
      <w:proofErr w:type="spellStart"/>
      <w:r w:rsidRPr="0093120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ед</w:t>
      </w:r>
      <w:proofErr w:type="gramStart"/>
      <w:r w:rsidRPr="0093120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.ч</w:t>
      </w:r>
      <w:proofErr w:type="gramEnd"/>
      <w:r w:rsidRPr="0093120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исло</w:t>
      </w:r>
      <w:proofErr w:type="spellEnd"/>
      <w:r w:rsidRPr="0093120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 или наоборот : </w:t>
      </w:r>
      <w:proofErr w:type="spellStart"/>
      <w:r w:rsidRPr="0093120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ед.число</w:t>
      </w:r>
      <w:proofErr w:type="spellEnd"/>
      <w:r w:rsidRPr="0093120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во </w:t>
      </w:r>
      <w:proofErr w:type="spellStart"/>
      <w:r w:rsidRPr="0093120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мн.число</w:t>
      </w:r>
      <w:proofErr w:type="spellEnd"/>
      <w:r w:rsidRPr="0093120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;</w:t>
      </w:r>
    </w:p>
    <w:p w:rsidR="00BC0B36" w:rsidRPr="00931208" w:rsidRDefault="00BC0B36" w:rsidP="00BC0B36">
      <w:pPr>
        <w:pStyle w:val="a3"/>
        <w:ind w:left="36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93120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- изменить слово по команде вопроса КТО? или ЧТО?;</w:t>
      </w:r>
    </w:p>
    <w:p w:rsidR="00BC0B36" w:rsidRPr="00931208" w:rsidRDefault="00BC0B36" w:rsidP="00BC0B36">
      <w:pPr>
        <w:pStyle w:val="a3"/>
        <w:ind w:left="36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93120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- изменить слово по команде вопроса  МНОГО КОГО? или МНОГО ЧЕГО?</w:t>
      </w:r>
    </w:p>
    <w:p w:rsidR="00BC0B36" w:rsidRPr="00931208" w:rsidRDefault="00BC0B36" w:rsidP="00BC0B36">
      <w:pPr>
        <w:pStyle w:val="a3"/>
        <w:ind w:left="36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93120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- можно назвать предмет ЛАСКОВО или представить его МАЛЕНЬКИМ  и убеждаются, что эти</w:t>
      </w:r>
      <w:r w:rsidR="00F32562" w:rsidRPr="0093120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способы не подходят)</w:t>
      </w:r>
    </w:p>
    <w:p w:rsidR="00BC0B36" w:rsidRPr="00931208" w:rsidRDefault="00BC0B36" w:rsidP="000B3D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D06" w:rsidRPr="00931208" w:rsidRDefault="00F32562" w:rsidP="000B3D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B3D06"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Pr="00931208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0B3D06" w:rsidRPr="00931208">
        <w:rPr>
          <w:rFonts w:ascii="Times New Roman" w:hAnsi="Times New Roman" w:cs="Times New Roman"/>
          <w:sz w:val="24"/>
          <w:szCs w:val="24"/>
          <w:lang w:eastAsia="ru-RU"/>
        </w:rPr>
        <w:t>акой  либо  способ</w:t>
      </w:r>
      <w:r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 мы ещё не называли? К</w:t>
      </w:r>
      <w:r w:rsidR="000B3D06" w:rsidRPr="00931208">
        <w:rPr>
          <w:rFonts w:ascii="Times New Roman" w:hAnsi="Times New Roman" w:cs="Times New Roman"/>
          <w:sz w:val="24"/>
          <w:szCs w:val="24"/>
          <w:lang w:eastAsia="ru-RU"/>
        </w:rPr>
        <w:t>ак   определить  какую  букву   писать?   (</w:t>
      </w:r>
      <w:r w:rsidR="000B3D06" w:rsidRPr="0093120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поискать  значение</w:t>
      </w:r>
      <w:r w:rsidR="000B3D06" w:rsidRPr="0093120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0B3D06" w:rsidRPr="00931208" w:rsidRDefault="00F32562" w:rsidP="000B3D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B3D06" w:rsidRPr="00931208">
        <w:rPr>
          <w:rFonts w:ascii="Times New Roman" w:hAnsi="Times New Roman" w:cs="Times New Roman"/>
          <w:sz w:val="24"/>
          <w:szCs w:val="24"/>
          <w:lang w:eastAsia="ru-RU"/>
        </w:rPr>
        <w:t>Где  можно   узнать  значение    слова?</w:t>
      </w:r>
    </w:p>
    <w:p w:rsidR="00F32562" w:rsidRPr="00931208" w:rsidRDefault="00CD07F8" w:rsidP="00F32562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31208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="00F32562" w:rsidRPr="00931208">
        <w:rPr>
          <w:rFonts w:ascii="Times New Roman" w:hAnsi="Times New Roman" w:cs="Times New Roman"/>
          <w:i/>
          <w:sz w:val="24"/>
          <w:szCs w:val="24"/>
          <w:lang w:eastAsia="ru-RU"/>
        </w:rPr>
        <w:t>Позвонить</w:t>
      </w:r>
      <w:r w:rsidRPr="0093120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32562" w:rsidRPr="0093120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знакомым</w:t>
      </w:r>
      <w:proofErr w:type="gramEnd"/>
    </w:p>
    <w:p w:rsidR="00F32562" w:rsidRPr="00931208" w:rsidRDefault="00F32562" w:rsidP="00F32562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i/>
          <w:sz w:val="24"/>
          <w:szCs w:val="24"/>
          <w:lang w:eastAsia="ru-RU"/>
        </w:rPr>
        <w:t>Посоветоваться с товарищами</w:t>
      </w:r>
    </w:p>
    <w:p w:rsidR="00F32562" w:rsidRPr="00931208" w:rsidRDefault="00F32562" w:rsidP="00F32562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i/>
          <w:sz w:val="24"/>
          <w:szCs w:val="24"/>
          <w:lang w:eastAsia="ru-RU"/>
        </w:rPr>
        <w:t>Спросить у других людей</w:t>
      </w:r>
    </w:p>
    <w:p w:rsidR="000B3D06" w:rsidRPr="00931208" w:rsidRDefault="00F32562" w:rsidP="00F32562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Посмотреть в </w:t>
      </w:r>
      <w:r w:rsidR="000B3D06" w:rsidRPr="0093120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B3D06" w:rsidRPr="00931208">
        <w:rPr>
          <w:rFonts w:ascii="Times New Roman" w:hAnsi="Times New Roman" w:cs="Times New Roman"/>
          <w:i/>
          <w:sz w:val="24"/>
          <w:szCs w:val="24"/>
          <w:lang w:eastAsia="ru-RU"/>
        </w:rPr>
        <w:t>Толков</w:t>
      </w:r>
      <w:r w:rsidRPr="0093120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ом </w:t>
      </w:r>
      <w:r w:rsidR="000B3D06" w:rsidRPr="0093120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словар</w:t>
      </w:r>
      <w:r w:rsidRPr="00931208">
        <w:rPr>
          <w:rFonts w:ascii="Times New Roman" w:hAnsi="Times New Roman" w:cs="Times New Roman"/>
          <w:i/>
          <w:sz w:val="24"/>
          <w:szCs w:val="24"/>
          <w:lang w:eastAsia="ru-RU"/>
        </w:rPr>
        <w:t>е</w:t>
      </w:r>
    </w:p>
    <w:p w:rsidR="00F32562" w:rsidRPr="00931208" w:rsidRDefault="00F32562" w:rsidP="00F32562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31208">
        <w:rPr>
          <w:rFonts w:ascii="Times New Roman" w:hAnsi="Times New Roman" w:cs="Times New Roman"/>
          <w:i/>
          <w:sz w:val="24"/>
          <w:szCs w:val="24"/>
          <w:lang w:eastAsia="ru-RU"/>
        </w:rPr>
        <w:t>Спросить</w:t>
      </w:r>
      <w:r w:rsidR="00CD07F8" w:rsidRPr="0093120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3120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у учителя</w:t>
      </w:r>
      <w:r w:rsidR="00CD07F8" w:rsidRPr="00931208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proofErr w:type="gramEnd"/>
    </w:p>
    <w:p w:rsidR="00F32562" w:rsidRPr="00931208" w:rsidRDefault="00F32562" w:rsidP="00F3256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>(Дети смотрят значение слова в  Толковом словаре)</w:t>
      </w:r>
    </w:p>
    <w:p w:rsidR="00511813" w:rsidRPr="00931208" w:rsidRDefault="00511813" w:rsidP="00F3256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813" w:rsidRPr="00931208" w:rsidRDefault="00FB1B9D" w:rsidP="00F32562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Толковый словарь: </w:t>
      </w:r>
      <w:r w:rsidR="00511813" w:rsidRPr="009312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УМНОЖЕНИЕ, </w:t>
      </w:r>
      <w:proofErr w:type="gramStart"/>
      <w:r w:rsidR="00511813" w:rsidRPr="00931208">
        <w:rPr>
          <w:rFonts w:ascii="Times New Roman" w:hAnsi="Times New Roman" w:cs="Times New Roman"/>
          <w:sz w:val="24"/>
          <w:szCs w:val="24"/>
          <w:shd w:val="clear" w:color="auto" w:fill="FFFFFF"/>
        </w:rPr>
        <w:t>-я</w:t>
      </w:r>
      <w:proofErr w:type="gramEnd"/>
      <w:r w:rsidR="00511813" w:rsidRPr="00931208">
        <w:rPr>
          <w:rFonts w:ascii="Times New Roman" w:hAnsi="Times New Roman" w:cs="Times New Roman"/>
          <w:sz w:val="24"/>
          <w:szCs w:val="24"/>
          <w:shd w:val="clear" w:color="auto" w:fill="FFFFFF"/>
        </w:rPr>
        <w:t>, ср. 1. см. множить, -</w:t>
      </w:r>
      <w:proofErr w:type="spellStart"/>
      <w:r w:rsidR="00511813" w:rsidRPr="00931208">
        <w:rPr>
          <w:rFonts w:ascii="Times New Roman" w:hAnsi="Times New Roman" w:cs="Times New Roman"/>
          <w:sz w:val="24"/>
          <w:szCs w:val="24"/>
          <w:shd w:val="clear" w:color="auto" w:fill="FFFFFF"/>
        </w:rPr>
        <w:t>ся</w:t>
      </w:r>
      <w:proofErr w:type="spellEnd"/>
      <w:r w:rsidR="00511813" w:rsidRPr="00931208">
        <w:rPr>
          <w:rFonts w:ascii="Times New Roman" w:hAnsi="Times New Roman" w:cs="Times New Roman"/>
          <w:sz w:val="24"/>
          <w:szCs w:val="24"/>
          <w:shd w:val="clear" w:color="auto" w:fill="FFFFFF"/>
        </w:rPr>
        <w:t>. 2. Математическое действие, посредством к-</w:t>
      </w:r>
      <w:proofErr w:type="spellStart"/>
      <w:r w:rsidR="00511813" w:rsidRPr="00931208">
        <w:rPr>
          <w:rFonts w:ascii="Times New Roman" w:hAnsi="Times New Roman" w:cs="Times New Roman"/>
          <w:sz w:val="24"/>
          <w:szCs w:val="24"/>
          <w:shd w:val="clear" w:color="auto" w:fill="FFFFFF"/>
        </w:rPr>
        <w:t>рого</w:t>
      </w:r>
      <w:proofErr w:type="spellEnd"/>
      <w:r w:rsidR="00511813" w:rsidRPr="009312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двух чисел (или величин) получается новое число (или величина), </w:t>
      </w:r>
      <w:proofErr w:type="gramStart"/>
      <w:r w:rsidR="00511813" w:rsidRPr="00931208">
        <w:rPr>
          <w:rFonts w:ascii="Times New Roman" w:hAnsi="Times New Roman" w:cs="Times New Roman"/>
          <w:sz w:val="24"/>
          <w:szCs w:val="24"/>
          <w:shd w:val="clear" w:color="auto" w:fill="FFFFFF"/>
        </w:rPr>
        <w:t>к-рое</w:t>
      </w:r>
      <w:proofErr w:type="gramEnd"/>
      <w:r w:rsidR="00511813" w:rsidRPr="009312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(для целых чисел) содержит слагаемым первое число столько раз, сколько единиц во втором. </w:t>
      </w:r>
    </w:p>
    <w:p w:rsidR="00511813" w:rsidRPr="00931208" w:rsidRDefault="00511813" w:rsidP="00F3256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D06" w:rsidRPr="00931208" w:rsidRDefault="000B3D06" w:rsidP="000B3D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>Тему   «УМНОЖЕНИЕ»  вы  будете  изучать  на  уроках  математики  в  4  четверти</w:t>
      </w:r>
    </w:p>
    <w:p w:rsidR="00F32562" w:rsidRDefault="00F32562" w:rsidP="000B3D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( показываю учебник </w:t>
      </w:r>
      <w:proofErr w:type="gramStart"/>
      <w:r w:rsidRPr="00931208">
        <w:rPr>
          <w:rFonts w:ascii="Times New Roman" w:hAnsi="Times New Roman" w:cs="Times New Roman"/>
          <w:sz w:val="24"/>
          <w:szCs w:val="24"/>
          <w:lang w:eastAsia="ru-RU"/>
        </w:rPr>
        <w:t>математики</w:t>
      </w:r>
      <w:proofErr w:type="gramEnd"/>
      <w:r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 и сравниваем толкование учебника и словаря)</w:t>
      </w:r>
    </w:p>
    <w:p w:rsidR="00FB1B9D" w:rsidRPr="00931208" w:rsidRDefault="00FB1B9D" w:rsidP="000B3D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Учебник математики стр. 52: Сложение одинаковых слагаемых называют умножением.</w:t>
      </w:r>
    </w:p>
    <w:p w:rsidR="00511813" w:rsidRPr="00931208" w:rsidRDefault="00511813" w:rsidP="000B3D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D06" w:rsidRPr="00931208" w:rsidRDefault="00F32562" w:rsidP="000B3D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11813" w:rsidRPr="0093120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B3D06" w:rsidRPr="00931208">
        <w:rPr>
          <w:rFonts w:ascii="Times New Roman" w:hAnsi="Times New Roman" w:cs="Times New Roman"/>
          <w:sz w:val="24"/>
          <w:szCs w:val="24"/>
          <w:lang w:eastAsia="ru-RU"/>
        </w:rPr>
        <w:t>Давайте   проверим,    подходит  ли  наш   выбор  к  другим   словам:</w:t>
      </w:r>
    </w:p>
    <w:p w:rsidR="000B3D06" w:rsidRPr="00931208" w:rsidRDefault="000B3D06" w:rsidP="000B3D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>                              </w:t>
      </w:r>
      <w:r w:rsidR="00AB6F3E" w:rsidRPr="00931208">
        <w:rPr>
          <w:rFonts w:ascii="Times New Roman" w:hAnsi="Times New Roman" w:cs="Times New Roman"/>
          <w:sz w:val="24"/>
          <w:szCs w:val="24"/>
          <w:lang w:eastAsia="ru-RU"/>
        </w:rPr>
        <w:t>упр</w:t>
      </w:r>
      <w:r w:rsidRPr="0093120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B6F3E"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Pr="00931208">
        <w:rPr>
          <w:rFonts w:ascii="Times New Roman" w:hAnsi="Times New Roman" w:cs="Times New Roman"/>
          <w:sz w:val="24"/>
          <w:szCs w:val="24"/>
          <w:lang w:eastAsia="ru-RU"/>
        </w:rPr>
        <w:t>379.</w:t>
      </w:r>
    </w:p>
    <w:p w:rsidR="000B3D06" w:rsidRPr="00931208" w:rsidRDefault="00F32562" w:rsidP="000B3D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B3D06"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 Прочитайте    слова.  Как   они  называются?</w:t>
      </w:r>
      <w:r w:rsidR="00AB6F3E"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AB6F3E" w:rsidRPr="00931208">
        <w:rPr>
          <w:rFonts w:ascii="Times New Roman" w:hAnsi="Times New Roman" w:cs="Times New Roman"/>
          <w:i/>
          <w:sz w:val="24"/>
          <w:szCs w:val="24"/>
          <w:lang w:eastAsia="ru-RU"/>
        </w:rPr>
        <w:t>слова названия действий</w:t>
      </w:r>
      <w:r w:rsidR="00AB6F3E" w:rsidRPr="0093120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AB6F3E" w:rsidRPr="00931208" w:rsidRDefault="00AB6F3E" w:rsidP="00AB6F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Будем   вставлять  </w:t>
      </w:r>
      <w:proofErr w:type="gramStart"/>
      <w:r w:rsidRPr="00931208">
        <w:rPr>
          <w:rFonts w:ascii="Times New Roman" w:hAnsi="Times New Roman" w:cs="Times New Roman"/>
          <w:sz w:val="24"/>
          <w:szCs w:val="24"/>
          <w:lang w:eastAsia="ru-RU"/>
        </w:rPr>
        <w:t>буквы</w:t>
      </w:r>
      <w:proofErr w:type="gramEnd"/>
      <w:r w:rsidRPr="00931208">
        <w:rPr>
          <w:rFonts w:ascii="Times New Roman" w:hAnsi="Times New Roman" w:cs="Times New Roman"/>
          <w:sz w:val="24"/>
          <w:szCs w:val="24"/>
          <w:lang w:eastAsia="ru-RU"/>
        </w:rPr>
        <w:t>   и   объяснять  свой   выбор.</w:t>
      </w:r>
    </w:p>
    <w:p w:rsidR="00AB6F3E" w:rsidRPr="00931208" w:rsidRDefault="00AB6F3E" w:rsidP="00AB6F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>       Как    будем   решать   орфографические   задачи? (</w:t>
      </w:r>
      <w:r w:rsidRPr="00931208">
        <w:rPr>
          <w:rFonts w:ascii="Times New Roman" w:hAnsi="Times New Roman" w:cs="Times New Roman"/>
          <w:i/>
          <w:sz w:val="24"/>
          <w:szCs w:val="24"/>
          <w:lang w:eastAsia="ru-RU"/>
        </w:rPr>
        <w:t>искать значение слова</w:t>
      </w:r>
      <w:r w:rsidRPr="0093120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AB6F3E" w:rsidRPr="00931208" w:rsidRDefault="00AB6F3E" w:rsidP="00AB6F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 ( по  1   человеку   у   доски, остальные в тетради)</w:t>
      </w:r>
    </w:p>
    <w:p w:rsidR="00AB6F3E" w:rsidRPr="00931208" w:rsidRDefault="00AB6F3E" w:rsidP="00AB6F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>             </w:t>
      </w:r>
      <w:r w:rsidRPr="00931208">
        <w:rPr>
          <w:rFonts w:ascii="Times New Roman" w:hAnsi="Times New Roman" w:cs="Times New Roman"/>
          <w:i/>
          <w:sz w:val="24"/>
          <w:szCs w:val="24"/>
          <w:lang w:eastAsia="ru-RU"/>
        </w:rPr>
        <w:t>ПОДАРОК</w:t>
      </w:r>
      <w:r w:rsidRPr="00931208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="00511813" w:rsidRPr="0093120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31208">
        <w:rPr>
          <w:rFonts w:ascii="Times New Roman" w:hAnsi="Times New Roman" w:cs="Times New Roman"/>
          <w:sz w:val="24"/>
          <w:szCs w:val="24"/>
          <w:lang w:eastAsia="ru-RU"/>
        </w:rPr>
        <w:t>   ПОДАРИТЬ                  </w:t>
      </w:r>
      <w:r w:rsidRPr="00931208">
        <w:rPr>
          <w:rFonts w:ascii="Times New Roman" w:hAnsi="Times New Roman" w:cs="Times New Roman"/>
          <w:i/>
          <w:sz w:val="24"/>
          <w:szCs w:val="24"/>
          <w:lang w:eastAsia="ru-RU"/>
        </w:rPr>
        <w:t>ГОСТИ</w:t>
      </w:r>
      <w:r w:rsidRPr="00931208">
        <w:rPr>
          <w:rFonts w:ascii="Times New Roman" w:hAnsi="Times New Roman" w:cs="Times New Roman"/>
          <w:sz w:val="24"/>
          <w:szCs w:val="24"/>
          <w:lang w:eastAsia="ru-RU"/>
        </w:rPr>
        <w:t>  -  ПОГОСТИТЬ</w:t>
      </w:r>
    </w:p>
    <w:p w:rsidR="00AB6F3E" w:rsidRPr="00931208" w:rsidRDefault="00AB6F3E" w:rsidP="00AB6F3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 </w:t>
      </w:r>
      <w:r w:rsidRPr="00931208">
        <w:rPr>
          <w:rFonts w:ascii="Times New Roman" w:hAnsi="Times New Roman" w:cs="Times New Roman"/>
          <w:i/>
          <w:sz w:val="24"/>
          <w:szCs w:val="24"/>
          <w:lang w:eastAsia="ru-RU"/>
        </w:rPr>
        <w:t>ШАГ </w:t>
      </w:r>
      <w:r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  -    ШАГНУТЬ                             </w:t>
      </w:r>
      <w:r w:rsidRPr="00931208">
        <w:rPr>
          <w:rFonts w:ascii="Times New Roman" w:hAnsi="Times New Roman" w:cs="Times New Roman"/>
          <w:i/>
          <w:sz w:val="24"/>
          <w:szCs w:val="24"/>
          <w:lang w:eastAsia="ru-RU"/>
        </w:rPr>
        <w:t>КРОШКИ</w:t>
      </w:r>
      <w:r w:rsidRPr="00931208">
        <w:rPr>
          <w:rFonts w:ascii="Times New Roman" w:hAnsi="Times New Roman" w:cs="Times New Roman"/>
          <w:sz w:val="24"/>
          <w:szCs w:val="24"/>
          <w:lang w:eastAsia="ru-RU"/>
        </w:rPr>
        <w:t>     -   ПОКРОШИТЬ</w:t>
      </w:r>
    </w:p>
    <w:p w:rsidR="00AB6F3E" w:rsidRPr="00931208" w:rsidRDefault="00AB6F3E" w:rsidP="00AB6F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   -Как  вы  находили   проверочные   слова?</w:t>
      </w:r>
    </w:p>
    <w:p w:rsidR="00AB6F3E" w:rsidRPr="00931208" w:rsidRDefault="00AB6F3E" w:rsidP="00AB6F3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b/>
          <w:sz w:val="24"/>
          <w:szCs w:val="24"/>
          <w:lang w:eastAsia="ru-RU"/>
        </w:rPr>
        <w:t>6.   Первичное закрепление</w:t>
      </w:r>
    </w:p>
    <w:p w:rsidR="00AB6F3E" w:rsidRPr="00931208" w:rsidRDefault="002523A9" w:rsidP="00AB6F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="00AB6F3E" w:rsidRPr="0093120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B6F3E" w:rsidRPr="00931208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Работа в парах</w:t>
      </w:r>
      <w:r w:rsidR="00AB6F3E" w:rsidRPr="00931208">
        <w:rPr>
          <w:rFonts w:ascii="Times New Roman" w:hAnsi="Times New Roman" w:cs="Times New Roman"/>
          <w:sz w:val="24"/>
          <w:szCs w:val="24"/>
          <w:lang w:eastAsia="ru-RU"/>
        </w:rPr>
        <w:t>.  У каждой пара на парте – карточка. Задание</w:t>
      </w:r>
      <w:r w:rsidR="0082050C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AB6F3E"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 образуй от названий действий однокоренные проверочные слова и запиши пары, объясняя выбор букв</w:t>
      </w:r>
    </w:p>
    <w:p w:rsidR="00AB6F3E" w:rsidRPr="00931208" w:rsidRDefault="00AB6F3E" w:rsidP="00AB6F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ЧТО?                                                     ЧТО?</w:t>
      </w:r>
    </w:p>
    <w:p w:rsidR="002523A9" w:rsidRPr="00931208" w:rsidRDefault="00AB6F3E" w:rsidP="00AB6F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> ЗВ</w:t>
      </w:r>
      <w:proofErr w:type="gramStart"/>
      <w:r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  НИТЬ ________                              </w:t>
      </w:r>
      <w:r w:rsidR="002523A9"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931208">
        <w:rPr>
          <w:rFonts w:ascii="Times New Roman" w:hAnsi="Times New Roman" w:cs="Times New Roman"/>
          <w:sz w:val="24"/>
          <w:szCs w:val="24"/>
          <w:lang w:eastAsia="ru-RU"/>
        </w:rPr>
        <w:t>КР . ЧАТЬ</w:t>
      </w:r>
      <w:r w:rsidR="002523A9"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  ________________</w:t>
      </w:r>
    </w:p>
    <w:p w:rsidR="00AB6F3E" w:rsidRPr="00931208" w:rsidRDefault="00AB6F3E" w:rsidP="00AB6F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>СТ</w:t>
      </w:r>
      <w:proofErr w:type="gramStart"/>
      <w:r w:rsidRPr="00931208">
        <w:rPr>
          <w:rFonts w:ascii="Times New Roman" w:hAnsi="Times New Roman" w:cs="Times New Roman"/>
          <w:sz w:val="24"/>
          <w:szCs w:val="24"/>
          <w:lang w:eastAsia="ru-RU"/>
        </w:rPr>
        <w:t>  .</w:t>
      </w:r>
      <w:proofErr w:type="gramEnd"/>
      <w:r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 НАТЬ ___________                             ТР  .  ЩАТЬ</w:t>
      </w:r>
      <w:r w:rsidR="002523A9"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</w:t>
      </w:r>
    </w:p>
    <w:p w:rsidR="002523A9" w:rsidRPr="00931208" w:rsidRDefault="00AB6F3E" w:rsidP="00AB6F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 РМИТЬ   __________                           </w:t>
      </w:r>
      <w:r w:rsidR="002523A9"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931208">
        <w:rPr>
          <w:rFonts w:ascii="Times New Roman" w:hAnsi="Times New Roman" w:cs="Times New Roman"/>
          <w:sz w:val="24"/>
          <w:szCs w:val="24"/>
          <w:lang w:eastAsia="ru-RU"/>
        </w:rPr>
        <w:t>СВ . СТЕТ</w:t>
      </w:r>
      <w:r w:rsidR="002523A9" w:rsidRPr="00931208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23A9"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  ___________________</w:t>
      </w:r>
    </w:p>
    <w:p w:rsidR="000B3D06" w:rsidRPr="00931208" w:rsidRDefault="00AB6F3E" w:rsidP="00AB6F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gramStart"/>
      <w:r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 СКАТЬ __________                              </w:t>
      </w:r>
      <w:r w:rsidR="002523A9"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931208">
        <w:rPr>
          <w:rFonts w:ascii="Times New Roman" w:hAnsi="Times New Roman" w:cs="Times New Roman"/>
          <w:sz w:val="24"/>
          <w:szCs w:val="24"/>
          <w:lang w:eastAsia="ru-RU"/>
        </w:rPr>
        <w:t>П. . ЩАТЬ</w:t>
      </w:r>
      <w:r w:rsidR="002523A9"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</w:t>
      </w:r>
    </w:p>
    <w:p w:rsidR="002523A9" w:rsidRPr="00931208" w:rsidRDefault="00CD07F8" w:rsidP="00AB6F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Проверка</w:t>
      </w:r>
      <w:r w:rsidRPr="0093120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511813"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23A9"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Ученики по цепочке читают пары слов: один называет слово проверочное, другой </w:t>
      </w:r>
      <w:proofErr w:type="gramStart"/>
      <w:r w:rsidR="002523A9" w:rsidRPr="00931208">
        <w:rPr>
          <w:rFonts w:ascii="Times New Roman" w:hAnsi="Times New Roman" w:cs="Times New Roman"/>
          <w:sz w:val="24"/>
          <w:szCs w:val="24"/>
          <w:lang w:eastAsia="ru-RU"/>
        </w:rPr>
        <w:t>–г</w:t>
      </w:r>
      <w:proofErr w:type="gramEnd"/>
      <w:r w:rsidR="002523A9"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оворит букву, которую они выбрали. </w:t>
      </w:r>
      <w:proofErr w:type="gramStart"/>
      <w:r w:rsidR="002523A9" w:rsidRPr="00931208">
        <w:rPr>
          <w:rFonts w:ascii="Times New Roman" w:hAnsi="Times New Roman" w:cs="Times New Roman"/>
          <w:sz w:val="24"/>
          <w:szCs w:val="24"/>
          <w:lang w:eastAsia="ru-RU"/>
        </w:rPr>
        <w:t>Остальные</w:t>
      </w:r>
      <w:r w:rsidR="00511813" w:rsidRPr="0093120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523A9" w:rsidRPr="00931208">
        <w:rPr>
          <w:rFonts w:ascii="Times New Roman" w:hAnsi="Times New Roman" w:cs="Times New Roman"/>
          <w:sz w:val="24"/>
          <w:szCs w:val="24"/>
          <w:lang w:eastAsia="ru-RU"/>
        </w:rPr>
        <w:t>оценивают</w:t>
      </w:r>
      <w:proofErr w:type="gramEnd"/>
      <w:r w:rsidR="002523A9"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 сигналом светофора.</w:t>
      </w:r>
    </w:p>
    <w:p w:rsidR="002523A9" w:rsidRPr="00931208" w:rsidRDefault="002523A9" w:rsidP="002523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>2) Давайте обобщим свои наблюдения. Что заметили? Как будем узнавать буквы в корнях названий действий?</w:t>
      </w:r>
      <w:r w:rsidR="00511813"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1208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93120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искать значение слова </w:t>
      </w:r>
      <w:r w:rsidR="001A10EE" w:rsidRPr="0093120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 с помощью однокоренного слова, отвечающего на вопрос ЧТО? находить верную букву) </w:t>
      </w:r>
    </w:p>
    <w:p w:rsidR="002523A9" w:rsidRPr="00931208" w:rsidRDefault="001A10EE" w:rsidP="001A10E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>Проверим свой вывод</w:t>
      </w:r>
      <w:r w:rsidR="00511813" w:rsidRPr="0093120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F02F7"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23A9" w:rsidRPr="00931208">
        <w:rPr>
          <w:rFonts w:ascii="Times New Roman" w:hAnsi="Times New Roman" w:cs="Times New Roman"/>
          <w:sz w:val="24"/>
          <w:szCs w:val="24"/>
          <w:lang w:eastAsia="ru-RU"/>
        </w:rPr>
        <w:t>Найдите  на  стр.</w:t>
      </w:r>
      <w:r w:rsidRPr="00931208">
        <w:rPr>
          <w:rFonts w:ascii="Times New Roman" w:hAnsi="Times New Roman" w:cs="Times New Roman"/>
          <w:sz w:val="24"/>
          <w:szCs w:val="24"/>
          <w:lang w:eastAsia="ru-RU"/>
        </w:rPr>
        <w:t>51 правило в синей рамке.</w:t>
      </w:r>
      <w:r w:rsidR="002523A9" w:rsidRPr="00931208">
        <w:rPr>
          <w:rFonts w:ascii="Times New Roman" w:hAnsi="Times New Roman" w:cs="Times New Roman"/>
          <w:sz w:val="24"/>
          <w:szCs w:val="24"/>
          <w:lang w:eastAsia="ru-RU"/>
        </w:rPr>
        <w:t>  Обобщи</w:t>
      </w:r>
      <w:r w:rsidR="008F02F7" w:rsidRPr="00931208">
        <w:rPr>
          <w:rFonts w:ascii="Times New Roman" w:hAnsi="Times New Roman" w:cs="Times New Roman"/>
          <w:sz w:val="24"/>
          <w:szCs w:val="24"/>
          <w:lang w:eastAsia="ru-RU"/>
        </w:rPr>
        <w:t>те</w:t>
      </w:r>
      <w:r w:rsidR="002523A9" w:rsidRPr="00931208">
        <w:rPr>
          <w:rFonts w:ascii="Times New Roman" w:hAnsi="Times New Roman" w:cs="Times New Roman"/>
          <w:sz w:val="24"/>
          <w:szCs w:val="24"/>
          <w:lang w:eastAsia="ru-RU"/>
        </w:rPr>
        <w:t>   и   расскажи</w:t>
      </w:r>
      <w:r w:rsidR="008F02F7" w:rsidRPr="00931208">
        <w:rPr>
          <w:rFonts w:ascii="Times New Roman" w:hAnsi="Times New Roman" w:cs="Times New Roman"/>
          <w:sz w:val="24"/>
          <w:szCs w:val="24"/>
          <w:lang w:eastAsia="ru-RU"/>
        </w:rPr>
        <w:t>те</w:t>
      </w:r>
      <w:r w:rsidR="002523A9" w:rsidRPr="00931208">
        <w:rPr>
          <w:rFonts w:ascii="Times New Roman" w:hAnsi="Times New Roman" w:cs="Times New Roman"/>
          <w:sz w:val="24"/>
          <w:szCs w:val="24"/>
          <w:lang w:eastAsia="ru-RU"/>
        </w:rPr>
        <w:t>  о  своих   наблюдениях</w:t>
      </w:r>
      <w:r w:rsidR="008F02F7" w:rsidRPr="0093120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523A9" w:rsidRPr="00931208" w:rsidRDefault="002523A9" w:rsidP="001A10E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>Чтение  правила</w:t>
      </w:r>
    </w:p>
    <w:p w:rsidR="001A10EE" w:rsidRPr="00931208" w:rsidRDefault="001A10EE" w:rsidP="001A10E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7. </w:t>
      </w:r>
      <w:proofErr w:type="spellStart"/>
      <w:r w:rsidRPr="00931208">
        <w:rPr>
          <w:rFonts w:ascii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 w:rsidRPr="0093120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1A10EE" w:rsidRPr="00931208" w:rsidRDefault="001A10EE" w:rsidP="001A10E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312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 проговаривает стихотворение</w:t>
      </w:r>
      <w:r w:rsidR="00CD07F8" w:rsidRPr="009312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дети выполняют движения</w:t>
      </w:r>
      <w:r w:rsidRPr="009312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93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3120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Хомка</w:t>
      </w:r>
      <w:proofErr w:type="spellEnd"/>
      <w:r w:rsidRPr="0093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120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хомка</w:t>
      </w:r>
      <w:proofErr w:type="spellEnd"/>
      <w:r w:rsidRPr="0093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хомячок! </w:t>
      </w:r>
      <w:r w:rsidRPr="00931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312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Полосатенький</w:t>
      </w:r>
      <w:proofErr w:type="spellEnd"/>
      <w:r w:rsidRPr="0093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бочок. </w:t>
      </w:r>
      <w:r w:rsidRPr="00931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3120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Хомка</w:t>
      </w:r>
      <w:proofErr w:type="spellEnd"/>
      <w:r w:rsidRPr="0093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раненько встаёт, </w:t>
      </w:r>
      <w:r w:rsidRPr="00931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Щёчки моет, шейку трёт. </w:t>
      </w:r>
      <w:r w:rsidRPr="00931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Подметает </w:t>
      </w:r>
      <w:proofErr w:type="spellStart"/>
      <w:r w:rsidRPr="0093120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хомка</w:t>
      </w:r>
      <w:proofErr w:type="spellEnd"/>
      <w:r w:rsidRPr="0093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хатку</w:t>
      </w:r>
      <w:proofErr w:type="gramStart"/>
      <w:r w:rsidRPr="0093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3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выходит на зарядку. </w:t>
      </w:r>
      <w:r w:rsidRPr="00931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Раз- дв</w:t>
      </w:r>
      <w:proofErr w:type="gramStart"/>
      <w:r w:rsidRPr="00931208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93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три- четыре- пять! </w:t>
      </w:r>
      <w:r w:rsidRPr="00931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3120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Хомка</w:t>
      </w:r>
      <w:proofErr w:type="spellEnd"/>
      <w:r w:rsidRPr="0093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хочет сильным стать!</w:t>
      </w:r>
    </w:p>
    <w:p w:rsidR="001A10EE" w:rsidRPr="00931208" w:rsidRDefault="001A10EE" w:rsidP="001A10E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10EE" w:rsidRPr="00931208" w:rsidRDefault="00931208" w:rsidP="001A10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A10EE" w:rsidRPr="0093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слова названий действий вы услышали в </w:t>
      </w:r>
      <w:proofErr w:type="spellStart"/>
      <w:r w:rsidR="001A10EE" w:rsidRPr="0093120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физминутке</w:t>
      </w:r>
      <w:proofErr w:type="spellEnd"/>
      <w:r w:rsidR="001A10EE" w:rsidRPr="0093120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A10EE" w:rsidRPr="00931208" w:rsidRDefault="001A10EE" w:rsidP="001A10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>-  Запишем</w:t>
      </w:r>
      <w:r w:rsidR="00CD07F8"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 в тетрадь </w:t>
      </w:r>
      <w:r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9312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вст</w:t>
      </w:r>
      <w:r w:rsidR="00CD07F8" w:rsidRPr="009312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</w:t>
      </w:r>
      <w:r w:rsidRPr="009312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ёт</w:t>
      </w:r>
      <w:proofErr w:type="spellEnd"/>
      <w:proofErr w:type="gramStart"/>
      <w:r w:rsidRPr="009312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3120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D07F8" w:rsidRPr="00931208">
        <w:rPr>
          <w:rFonts w:ascii="Times New Roman" w:hAnsi="Times New Roman" w:cs="Times New Roman"/>
          <w:i/>
          <w:sz w:val="24"/>
          <w:szCs w:val="24"/>
          <w:lang w:eastAsia="ru-RU"/>
        </w:rPr>
        <w:t>,</w:t>
      </w:r>
      <w:proofErr w:type="gramEnd"/>
      <w:r w:rsidR="00CD07F8" w:rsidRPr="0093120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3120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моет </w:t>
      </w:r>
      <w:r w:rsidR="00CD07F8" w:rsidRPr="0093120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93120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трёт </w:t>
      </w:r>
      <w:r w:rsidR="00CD07F8" w:rsidRPr="00931208">
        <w:rPr>
          <w:rFonts w:ascii="Times New Roman" w:hAnsi="Times New Roman" w:cs="Times New Roman"/>
          <w:i/>
          <w:sz w:val="24"/>
          <w:szCs w:val="24"/>
          <w:lang w:eastAsia="ru-RU"/>
        </w:rPr>
        <w:t>,</w:t>
      </w:r>
      <w:r w:rsidRPr="0093120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312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подм</w:t>
      </w:r>
      <w:r w:rsidR="00CD07F8" w:rsidRPr="009312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Е</w:t>
      </w:r>
      <w:r w:rsidRPr="009312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тает</w:t>
      </w:r>
      <w:proofErr w:type="spellEnd"/>
      <w:r w:rsidR="00CD07F8" w:rsidRPr="009312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Pr="0093120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выходит </w:t>
      </w:r>
      <w:r w:rsidR="00CD07F8" w:rsidRPr="0093120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93120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хочет стать</w:t>
      </w:r>
      <w:r w:rsidR="00CD07F8" w:rsidRPr="00931208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1A10EE" w:rsidRPr="00931208" w:rsidRDefault="001A10EE" w:rsidP="001A10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D07F8"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1208">
        <w:rPr>
          <w:rFonts w:ascii="Times New Roman" w:hAnsi="Times New Roman" w:cs="Times New Roman"/>
          <w:sz w:val="24"/>
          <w:szCs w:val="24"/>
          <w:lang w:eastAsia="ru-RU"/>
        </w:rPr>
        <w:t>Как</w:t>
      </w:r>
      <w:r w:rsidR="00CD07F8" w:rsidRPr="0093120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31208">
        <w:rPr>
          <w:rFonts w:ascii="Times New Roman" w:hAnsi="Times New Roman" w:cs="Times New Roman"/>
          <w:sz w:val="24"/>
          <w:szCs w:val="24"/>
          <w:lang w:eastAsia="ru-RU"/>
        </w:rPr>
        <w:t>е слов</w:t>
      </w:r>
      <w:r w:rsidR="00CD07F8"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Pr="00931208">
        <w:rPr>
          <w:rFonts w:ascii="Times New Roman" w:hAnsi="Times New Roman" w:cs="Times New Roman"/>
          <w:sz w:val="24"/>
          <w:szCs w:val="24"/>
          <w:lang w:eastAsia="ru-RU"/>
        </w:rPr>
        <w:t>требует проверки в корне?</w:t>
      </w:r>
      <w:r w:rsidR="00CD07F8"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D07F8" w:rsidRPr="00931208" w:rsidRDefault="008F02F7" w:rsidP="001A10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D07F8" w:rsidRPr="00931208">
        <w:rPr>
          <w:rFonts w:ascii="Times New Roman" w:hAnsi="Times New Roman" w:cs="Times New Roman"/>
          <w:sz w:val="24"/>
          <w:szCs w:val="24"/>
          <w:lang w:eastAsia="ru-RU"/>
        </w:rPr>
        <w:t>Какой способ проверки выберем?</w:t>
      </w:r>
    </w:p>
    <w:p w:rsidR="00E35D5C" w:rsidRPr="00931208" w:rsidRDefault="00E35D5C" w:rsidP="001A10E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b/>
          <w:sz w:val="24"/>
          <w:szCs w:val="24"/>
          <w:lang w:eastAsia="ru-RU"/>
        </w:rPr>
        <w:t>8 .Построение проекта выхода из проблемной ситуации (открытие второго способа проверки)</w:t>
      </w:r>
    </w:p>
    <w:p w:rsidR="001A10EE" w:rsidRPr="00931208" w:rsidRDefault="00E35D5C" w:rsidP="001A10E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="001A10EE"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А   сейчас   с  вашей   помощью   откроем   второй  способ  проверки  безударных  </w:t>
      </w:r>
      <w:proofErr w:type="gramStart"/>
      <w:r w:rsidR="001A10EE" w:rsidRPr="00931208">
        <w:rPr>
          <w:rFonts w:ascii="Times New Roman" w:hAnsi="Times New Roman" w:cs="Times New Roman"/>
          <w:sz w:val="24"/>
          <w:szCs w:val="24"/>
          <w:lang w:eastAsia="ru-RU"/>
        </w:rPr>
        <w:t>глас</w:t>
      </w:r>
      <w:r w:rsidR="00931208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1A10EE" w:rsidRPr="00931208">
        <w:rPr>
          <w:rFonts w:ascii="Times New Roman" w:hAnsi="Times New Roman" w:cs="Times New Roman"/>
          <w:sz w:val="24"/>
          <w:szCs w:val="24"/>
          <w:lang w:eastAsia="ru-RU"/>
        </w:rPr>
        <w:t>ных</w:t>
      </w:r>
      <w:proofErr w:type="spellEnd"/>
      <w:proofErr w:type="gramEnd"/>
      <w:r w:rsidR="001A10EE" w:rsidRPr="00931208">
        <w:rPr>
          <w:rFonts w:ascii="Times New Roman" w:hAnsi="Times New Roman" w:cs="Times New Roman"/>
          <w:sz w:val="24"/>
          <w:szCs w:val="24"/>
          <w:lang w:eastAsia="ru-RU"/>
        </w:rPr>
        <w:t>   в   корне   в  словах  названиях  действий</w:t>
      </w:r>
      <w:r w:rsidR="0093120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A10EE" w:rsidRDefault="001A10EE" w:rsidP="001A10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>     Упр.   381       -    прочитайте   задание</w:t>
      </w:r>
    </w:p>
    <w:p w:rsidR="0082050C" w:rsidRDefault="0082050C" w:rsidP="001A10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Узнай буквы гласных в корнях названий действий по-другому: измени слова по команде вопросов.</w:t>
      </w:r>
    </w:p>
    <w:p w:rsidR="0082050C" w:rsidRDefault="0082050C" w:rsidP="0082050C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что делает?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что сделает?</w:t>
      </w:r>
    </w:p>
    <w:p w:rsidR="0082050C" w:rsidRDefault="0082050C" w:rsidP="0082050C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… -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тил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… -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нач.ртил</w:t>
      </w:r>
      <w:proofErr w:type="spellEnd"/>
    </w:p>
    <w:p w:rsidR="0082050C" w:rsidRDefault="0082050C" w:rsidP="0082050C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..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ила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… -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прок.тила</w:t>
      </w:r>
      <w:proofErr w:type="spellEnd"/>
    </w:p>
    <w:p w:rsidR="0082050C" w:rsidRPr="00931208" w:rsidRDefault="0082050C" w:rsidP="0082050C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… -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см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рели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… -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посм.трели</w:t>
      </w:r>
      <w:proofErr w:type="spellEnd"/>
    </w:p>
    <w:p w:rsidR="001A10EE" w:rsidRPr="00931208" w:rsidRDefault="001A10EE" w:rsidP="001A10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>   </w:t>
      </w:r>
      <w:r w:rsidR="00E35D5C" w:rsidRPr="0093120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 По    </w:t>
      </w:r>
      <w:proofErr w:type="gramStart"/>
      <w:r w:rsidRPr="00931208">
        <w:rPr>
          <w:rFonts w:ascii="Times New Roman" w:hAnsi="Times New Roman" w:cs="Times New Roman"/>
          <w:sz w:val="24"/>
          <w:szCs w:val="24"/>
          <w:lang w:eastAsia="ru-RU"/>
        </w:rPr>
        <w:t>команде</w:t>
      </w:r>
      <w:proofErr w:type="gramEnd"/>
      <w:r w:rsidRPr="00931208">
        <w:rPr>
          <w:rFonts w:ascii="Times New Roman" w:hAnsi="Times New Roman" w:cs="Times New Roman"/>
          <w:sz w:val="24"/>
          <w:szCs w:val="24"/>
          <w:lang w:eastAsia="ru-RU"/>
        </w:rPr>
        <w:t>   каких  вопросов   вы   будете   изменять   слова</w:t>
      </w:r>
      <w:r w:rsidR="00E35D5C" w:rsidRPr="00931208">
        <w:rPr>
          <w:rFonts w:ascii="Times New Roman" w:hAnsi="Times New Roman" w:cs="Times New Roman"/>
          <w:sz w:val="24"/>
          <w:szCs w:val="24"/>
          <w:lang w:eastAsia="ru-RU"/>
        </w:rPr>
        <w:t>? (</w:t>
      </w:r>
      <w:r w:rsidR="00E35D5C" w:rsidRPr="00931208">
        <w:rPr>
          <w:rFonts w:ascii="Times New Roman" w:hAnsi="Times New Roman" w:cs="Times New Roman"/>
          <w:i/>
          <w:sz w:val="24"/>
          <w:szCs w:val="24"/>
          <w:lang w:eastAsia="ru-RU"/>
        </w:rPr>
        <w:t>что делает?, что сделает?)</w:t>
      </w:r>
    </w:p>
    <w:p w:rsidR="001A10EE" w:rsidRPr="00931208" w:rsidRDefault="001A10EE" w:rsidP="001A10EE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   </w:t>
      </w:r>
      <w:r w:rsidRPr="00931208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Работа   по  вариантам</w:t>
      </w:r>
    </w:p>
    <w:p w:rsidR="00931208" w:rsidRDefault="001A10EE" w:rsidP="001A10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Выбери   столбик  слов   и  запиши   сначала   проверочное   </w:t>
      </w:r>
      <w:r w:rsidR="00931208">
        <w:rPr>
          <w:rFonts w:ascii="Times New Roman" w:hAnsi="Times New Roman" w:cs="Times New Roman"/>
          <w:sz w:val="24"/>
          <w:szCs w:val="24"/>
          <w:lang w:eastAsia="ru-RU"/>
        </w:rPr>
        <w:t>слово</w:t>
      </w:r>
      <w:r w:rsidRPr="00931208">
        <w:rPr>
          <w:rFonts w:ascii="Times New Roman" w:hAnsi="Times New Roman" w:cs="Times New Roman"/>
          <w:sz w:val="24"/>
          <w:szCs w:val="24"/>
          <w:lang w:eastAsia="ru-RU"/>
        </w:rPr>
        <w:t>  и   с   его   помощью  </w:t>
      </w:r>
    </w:p>
    <w:p w:rsidR="001A10EE" w:rsidRPr="00931208" w:rsidRDefault="001A10EE" w:rsidP="001A10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 реши   орфографическую    задачу.</w:t>
      </w:r>
    </w:p>
    <w:p w:rsidR="001A10EE" w:rsidRPr="00931208" w:rsidRDefault="001A10EE" w:rsidP="001A10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       </w:t>
      </w:r>
      <w:r w:rsidR="00E35D5C" w:rsidRPr="00931208">
        <w:rPr>
          <w:rFonts w:ascii="Times New Roman" w:hAnsi="Times New Roman" w:cs="Times New Roman"/>
          <w:sz w:val="24"/>
          <w:szCs w:val="24"/>
          <w:lang w:eastAsia="ru-RU"/>
        </w:rPr>
        <w:t>- Прежде чем вы будите записывать слова</w:t>
      </w:r>
      <w:r w:rsidR="008F02F7" w:rsidRPr="0093120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35D5C"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  прочитайте  подсказку авторов учебника в синей рамке. </w:t>
      </w:r>
      <w:r w:rsidRPr="00931208">
        <w:rPr>
          <w:rFonts w:ascii="Times New Roman" w:hAnsi="Times New Roman" w:cs="Times New Roman"/>
          <w:sz w:val="24"/>
          <w:szCs w:val="24"/>
          <w:lang w:eastAsia="ru-RU"/>
        </w:rPr>
        <w:t>О чём   напоминают   цифры  1</w:t>
      </w:r>
      <w:r w:rsidR="00E35D5C" w:rsidRPr="0093120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 4</w:t>
      </w:r>
      <w:r w:rsidR="00E35D5C" w:rsidRPr="00931208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E35D5C" w:rsidRPr="00931208" w:rsidRDefault="001A10EE" w:rsidP="001A10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  <w:r w:rsidR="00E35D5C" w:rsidRPr="00931208">
        <w:rPr>
          <w:rFonts w:ascii="Times New Roman" w:hAnsi="Times New Roman" w:cs="Times New Roman"/>
          <w:sz w:val="24"/>
          <w:szCs w:val="24"/>
          <w:lang w:eastAsia="ru-RU"/>
        </w:rPr>
        <w:t>2) На интерактивной доске высвечивается правильно выполненное задание</w:t>
      </w:r>
      <w:r w:rsidR="0082050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97150" w:rsidRPr="00931208" w:rsidRDefault="00E35D5C" w:rsidP="001A10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 Дети  проверяют себя и пастой </w:t>
      </w:r>
      <w:r w:rsidR="008F02F7" w:rsidRPr="00931208">
        <w:rPr>
          <w:rFonts w:ascii="Times New Roman" w:hAnsi="Times New Roman" w:cs="Times New Roman"/>
          <w:sz w:val="24"/>
          <w:szCs w:val="24"/>
          <w:lang w:eastAsia="ru-RU"/>
        </w:rPr>
        <w:t>зеленого</w:t>
      </w:r>
      <w:r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 цвета делают исправления.</w:t>
      </w:r>
      <w:r w:rsidR="001A10EE" w:rsidRPr="00931208">
        <w:rPr>
          <w:rFonts w:ascii="Times New Roman" w:hAnsi="Times New Roman" w:cs="Times New Roman"/>
          <w:sz w:val="24"/>
          <w:szCs w:val="24"/>
          <w:lang w:eastAsia="ru-RU"/>
        </w:rPr>
        <w:t>   </w:t>
      </w:r>
    </w:p>
    <w:p w:rsidR="00497150" w:rsidRPr="00931208" w:rsidRDefault="00497150" w:rsidP="001A10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8F02F7" w:rsidRPr="00931208">
        <w:rPr>
          <w:rFonts w:ascii="Times New Roman" w:hAnsi="Times New Roman" w:cs="Times New Roman"/>
          <w:sz w:val="24"/>
          <w:szCs w:val="24"/>
          <w:lang w:eastAsia="ru-RU"/>
        </w:rPr>
        <w:t>Есть ли те</w:t>
      </w:r>
      <w:r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 дети, которые не допустили ошибки</w:t>
      </w:r>
      <w:r w:rsidR="008F02F7" w:rsidRPr="00931208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1A10EE" w:rsidRPr="00931208" w:rsidRDefault="00497150" w:rsidP="001A10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A10EE"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02F7" w:rsidRPr="00931208">
        <w:rPr>
          <w:rFonts w:ascii="Times New Roman" w:hAnsi="Times New Roman" w:cs="Times New Roman"/>
          <w:sz w:val="24"/>
          <w:szCs w:val="24"/>
          <w:lang w:eastAsia="ru-RU"/>
        </w:rPr>
        <w:t>Есть</w:t>
      </w:r>
      <w:r w:rsidR="0082050C">
        <w:rPr>
          <w:rFonts w:ascii="Times New Roman" w:hAnsi="Times New Roman" w:cs="Times New Roman"/>
          <w:sz w:val="24"/>
          <w:szCs w:val="24"/>
          <w:lang w:eastAsia="ru-RU"/>
        </w:rPr>
        <w:t xml:space="preserve"> ли</w:t>
      </w:r>
      <w:r w:rsidR="008F02F7"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F02F7" w:rsidRPr="00931208">
        <w:rPr>
          <w:rFonts w:ascii="Times New Roman" w:hAnsi="Times New Roman" w:cs="Times New Roman"/>
          <w:sz w:val="24"/>
          <w:szCs w:val="24"/>
          <w:lang w:eastAsia="ru-RU"/>
        </w:rPr>
        <w:t>те</w:t>
      </w:r>
      <w:proofErr w:type="gramEnd"/>
      <w:r w:rsidR="008F02F7"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 кто допустил ошибки?</w:t>
      </w:r>
      <w:r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 Как вы думаете, почему были ошибки? Что нужно помнить, чтобы в дальнейшем их избежать?</w:t>
      </w:r>
    </w:p>
    <w:p w:rsidR="00497150" w:rsidRPr="00931208" w:rsidRDefault="001A10EE" w:rsidP="001A10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8F02F7" w:rsidRPr="0093120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97150"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Как будем узнавать буквы в корнях названий действий? </w:t>
      </w:r>
    </w:p>
    <w:p w:rsidR="001A10EE" w:rsidRPr="00931208" w:rsidRDefault="008F02F7" w:rsidP="001A10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97150" w:rsidRPr="00931208">
        <w:rPr>
          <w:rFonts w:ascii="Times New Roman" w:hAnsi="Times New Roman" w:cs="Times New Roman"/>
          <w:sz w:val="24"/>
          <w:szCs w:val="24"/>
          <w:lang w:eastAsia="ru-RU"/>
        </w:rPr>
        <w:t>Какие способы проверки вы узнали?</w:t>
      </w:r>
    </w:p>
    <w:p w:rsidR="00497150" w:rsidRPr="00931208" w:rsidRDefault="00497150" w:rsidP="0049715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b/>
          <w:sz w:val="24"/>
          <w:szCs w:val="24"/>
          <w:lang w:eastAsia="ru-RU"/>
        </w:rPr>
        <w:t>9.   Включение нового знания в систему знаний и повторение</w:t>
      </w:r>
    </w:p>
    <w:p w:rsidR="001A10EE" w:rsidRPr="00931208" w:rsidRDefault="001A10EE" w:rsidP="001A10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36267"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F02F7" w:rsidRPr="00931208">
        <w:rPr>
          <w:rFonts w:ascii="Times New Roman" w:hAnsi="Times New Roman" w:cs="Times New Roman"/>
          <w:sz w:val="24"/>
          <w:szCs w:val="24"/>
          <w:lang w:eastAsia="ru-RU"/>
        </w:rPr>
        <w:t>Прочитайте</w:t>
      </w:r>
      <w:r w:rsidR="00C36267"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02F7" w:rsidRPr="00931208">
        <w:rPr>
          <w:rFonts w:ascii="Times New Roman" w:hAnsi="Times New Roman" w:cs="Times New Roman"/>
          <w:sz w:val="24"/>
          <w:szCs w:val="24"/>
          <w:lang w:eastAsia="ru-RU"/>
        </w:rPr>
        <w:t>слова</w:t>
      </w:r>
      <w:r w:rsidR="00C36267" w:rsidRPr="00931208">
        <w:rPr>
          <w:rFonts w:ascii="Times New Roman" w:hAnsi="Times New Roman" w:cs="Times New Roman"/>
          <w:sz w:val="24"/>
          <w:szCs w:val="24"/>
          <w:lang w:eastAsia="ru-RU"/>
        </w:rPr>
        <w:t>, которые записаны на карточке (учитель показывает карточку и выставляет её на доску)</w:t>
      </w:r>
    </w:p>
    <w:p w:rsidR="001A10EE" w:rsidRPr="00931208" w:rsidRDefault="001A10EE" w:rsidP="001A10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C36267" w:rsidRPr="00931208">
        <w:rPr>
          <w:rFonts w:ascii="Times New Roman" w:hAnsi="Times New Roman" w:cs="Times New Roman"/>
          <w:sz w:val="24"/>
          <w:szCs w:val="24"/>
          <w:lang w:eastAsia="ru-RU"/>
        </w:rPr>
        <w:t>лавил</w:t>
      </w:r>
      <w:proofErr w:type="spellEnd"/>
      <w:r w:rsidR="00C36267"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,       </w:t>
      </w:r>
      <w:proofErr w:type="spellStart"/>
      <w:r w:rsidR="00C36267" w:rsidRPr="00931208">
        <w:rPr>
          <w:rFonts w:ascii="Times New Roman" w:hAnsi="Times New Roman" w:cs="Times New Roman"/>
          <w:sz w:val="24"/>
          <w:szCs w:val="24"/>
          <w:lang w:eastAsia="ru-RU"/>
        </w:rPr>
        <w:t>бижал</w:t>
      </w:r>
      <w:proofErr w:type="spellEnd"/>
      <w:r w:rsidR="00C36267"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,       пилил,      посалил,  </w:t>
      </w:r>
      <w:r w:rsidR="004D6C9C"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шагал,  </w:t>
      </w:r>
      <w:r w:rsidR="00C36267"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 сварил</w:t>
      </w:r>
    </w:p>
    <w:p w:rsidR="004D6C9C" w:rsidRPr="00931208" w:rsidRDefault="004D6C9C" w:rsidP="001A10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>- Запишите  эти слова в тетрадь, исправив, где нужно, ошибки.</w:t>
      </w:r>
    </w:p>
    <w:p w:rsidR="004D6C9C" w:rsidRPr="00931208" w:rsidRDefault="004D6C9C" w:rsidP="001A10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Взаимопроверка</w:t>
      </w:r>
      <w:r w:rsidR="00931208"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D6C9C" w:rsidRPr="00931208" w:rsidRDefault="004D6C9C" w:rsidP="001A10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>- У кого были затруднения? Какой способ проверки выбрали?</w:t>
      </w:r>
    </w:p>
    <w:p w:rsidR="001A10EE" w:rsidRPr="00931208" w:rsidRDefault="004D6C9C" w:rsidP="001A10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="001A10EE"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    </w:t>
      </w:r>
      <w:r w:rsidRPr="00931208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Работа в печатной тетради</w:t>
      </w:r>
      <w:r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82050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931208">
        <w:rPr>
          <w:rFonts w:ascii="Times New Roman" w:hAnsi="Times New Roman" w:cs="Times New Roman"/>
          <w:sz w:val="24"/>
          <w:szCs w:val="24"/>
          <w:lang w:eastAsia="ru-RU"/>
        </w:rPr>
        <w:t>пр.№</w:t>
      </w:r>
      <w:r w:rsidR="001A10EE" w:rsidRPr="00931208">
        <w:rPr>
          <w:rFonts w:ascii="Times New Roman" w:hAnsi="Times New Roman" w:cs="Times New Roman"/>
          <w:sz w:val="24"/>
          <w:szCs w:val="24"/>
          <w:lang w:eastAsia="ru-RU"/>
        </w:rPr>
        <w:t>   382</w:t>
      </w:r>
      <w:r w:rsidR="008F02F7"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 (выбор уровня учениками самостоятельно)</w:t>
      </w:r>
    </w:p>
    <w:p w:rsidR="001A10EE" w:rsidRPr="00931208" w:rsidRDefault="001A10EE" w:rsidP="001A10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 уровень</w:t>
      </w:r>
      <w:r w:rsidRPr="00931208">
        <w:rPr>
          <w:rFonts w:ascii="Times New Roman" w:hAnsi="Times New Roman" w:cs="Times New Roman"/>
          <w:sz w:val="24"/>
          <w:szCs w:val="24"/>
          <w:lang w:eastAsia="ru-RU"/>
        </w:rPr>
        <w:t>  - вставить  пропущенные  буквы  и  устно   подобрать   проверочные</w:t>
      </w:r>
    </w:p>
    <w:p w:rsidR="001A10EE" w:rsidRPr="00931208" w:rsidRDefault="001A10EE" w:rsidP="001A10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 уровень</w:t>
      </w:r>
      <w:r w:rsidRPr="00931208">
        <w:rPr>
          <w:rFonts w:ascii="Times New Roman" w:hAnsi="Times New Roman" w:cs="Times New Roman"/>
          <w:sz w:val="24"/>
          <w:szCs w:val="24"/>
          <w:lang w:eastAsia="ru-RU"/>
        </w:rPr>
        <w:t>   -   к  каждому  столбику   приписать  по  одному  своему   слову</w:t>
      </w:r>
    </w:p>
    <w:p w:rsidR="001A10EE" w:rsidRPr="00931208" w:rsidRDefault="001A10EE" w:rsidP="001A10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D6C9C" w:rsidRPr="00931208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Самопроверка</w:t>
      </w:r>
      <w:proofErr w:type="gramStart"/>
      <w:r w:rsidR="004D6C9C"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54682" w:rsidRPr="00931208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754682"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верьте свои записи с доской. Исправьте </w:t>
      </w:r>
      <w:r w:rsidR="008F02F7" w:rsidRPr="00931208">
        <w:rPr>
          <w:rFonts w:ascii="Times New Roman" w:hAnsi="Times New Roman" w:cs="Times New Roman"/>
          <w:sz w:val="24"/>
          <w:szCs w:val="24"/>
          <w:lang w:eastAsia="ru-RU"/>
        </w:rPr>
        <w:t>зеленой</w:t>
      </w:r>
      <w:r w:rsidR="00754682"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 пастой неверно выполненное задание. Какие затруднения были?</w:t>
      </w:r>
    </w:p>
    <w:p w:rsidR="00754682" w:rsidRPr="00931208" w:rsidRDefault="00754682" w:rsidP="001A10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Какой способ проверки использовали? </w:t>
      </w:r>
    </w:p>
    <w:p w:rsidR="001A10EE" w:rsidRPr="00931208" w:rsidRDefault="001A10EE" w:rsidP="001A10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A10EE" w:rsidRPr="00931208" w:rsidRDefault="00DA3B3D" w:rsidP="001A10E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b/>
          <w:sz w:val="24"/>
          <w:szCs w:val="24"/>
          <w:lang w:eastAsia="ru-RU"/>
        </w:rPr>
        <w:t>10. Итог урока.</w:t>
      </w:r>
    </w:p>
    <w:p w:rsidR="00DA3B3D" w:rsidRPr="00931208" w:rsidRDefault="00DA3B3D" w:rsidP="00DA3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208">
        <w:rPr>
          <w:rFonts w:ascii="Times New Roman" w:hAnsi="Times New Roman" w:cs="Times New Roman"/>
          <w:sz w:val="24"/>
          <w:szCs w:val="24"/>
        </w:rPr>
        <w:t>- Прежде, чем мы пойдёт на перемену, давайте вспомним, с чем мы познакомились на уроке?</w:t>
      </w:r>
    </w:p>
    <w:p w:rsidR="00DA3B3D" w:rsidRPr="00931208" w:rsidRDefault="00DA3B3D" w:rsidP="00DA3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208">
        <w:rPr>
          <w:rFonts w:ascii="Times New Roman" w:hAnsi="Times New Roman" w:cs="Times New Roman"/>
          <w:sz w:val="24"/>
          <w:szCs w:val="24"/>
        </w:rPr>
        <w:t>-Над какой темой работали?</w:t>
      </w:r>
    </w:p>
    <w:p w:rsidR="00DA3B3D" w:rsidRPr="00931208" w:rsidRDefault="00DA3B3D" w:rsidP="00DA3B3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</w:rPr>
        <w:t>- Назовите  способы   проверки  слов названий  действий.</w:t>
      </w:r>
      <w:r w:rsidRPr="009312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  </w:t>
      </w:r>
    </w:p>
    <w:p w:rsidR="00DA3B3D" w:rsidRPr="00931208" w:rsidRDefault="00DA3B3D" w:rsidP="00DA3B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>Если  бы  вы  были  авторами  учебника,  как  бы  вы  объяснили   ученикам   необходимость   изучения    данной  темы?</w:t>
      </w:r>
    </w:p>
    <w:p w:rsidR="00DA3B3D" w:rsidRPr="00931208" w:rsidRDefault="00DA3B3D" w:rsidP="00DA3B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>  -Где  пригодятся  вам  данные  знания?</w:t>
      </w:r>
    </w:p>
    <w:p w:rsidR="00DA3B3D" w:rsidRPr="00931208" w:rsidRDefault="00DA3B3D" w:rsidP="00DA3B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B3D" w:rsidRPr="00931208" w:rsidRDefault="00DA3B3D" w:rsidP="00DA3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208">
        <w:rPr>
          <w:rFonts w:ascii="Times New Roman" w:hAnsi="Times New Roman" w:cs="Times New Roman"/>
          <w:sz w:val="24"/>
          <w:szCs w:val="24"/>
        </w:rPr>
        <w:t>- Какое бы вы хотели получить домашнее задание, чтобы ещё поработать над нашей темой  урока?</w:t>
      </w:r>
    </w:p>
    <w:p w:rsidR="00DA3B3D" w:rsidRPr="00931208" w:rsidRDefault="00DA3B3D" w:rsidP="001A10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>(выписать из книги</w:t>
      </w:r>
      <w:r w:rsidR="008F02F7" w:rsidRPr="0093120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 которую читаешь слова названия действий  с безударной  в корне и подбери для них проверочные, выполнить упр. </w:t>
      </w:r>
      <w:r w:rsidR="008F02F7" w:rsidRPr="0093120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31208">
        <w:rPr>
          <w:rFonts w:ascii="Times New Roman" w:hAnsi="Times New Roman" w:cs="Times New Roman"/>
          <w:sz w:val="24"/>
          <w:szCs w:val="24"/>
          <w:lang w:eastAsia="ru-RU"/>
        </w:rPr>
        <w:t>з учебника</w:t>
      </w:r>
      <w:r w:rsidR="00D36855" w:rsidRPr="00931208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D36855" w:rsidRPr="00931208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gramStart"/>
      <w:r w:rsidR="00D36855" w:rsidRPr="00931208">
        <w:rPr>
          <w:rFonts w:ascii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93120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A10EE" w:rsidRPr="00931208" w:rsidRDefault="00DA3B3D" w:rsidP="001A10EE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931208">
        <w:rPr>
          <w:rFonts w:ascii="Times New Roman" w:hAnsi="Times New Roman" w:cs="Times New Roman"/>
          <w:b/>
          <w:sz w:val="24"/>
          <w:szCs w:val="24"/>
          <w:lang w:eastAsia="ru-RU"/>
        </w:rPr>
        <w:t>Рефлексия</w:t>
      </w:r>
    </w:p>
    <w:p w:rsidR="00DA3B3D" w:rsidRPr="00931208" w:rsidRDefault="008F02F7" w:rsidP="00DA3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208">
        <w:rPr>
          <w:rFonts w:ascii="Times New Roman" w:hAnsi="Times New Roman" w:cs="Times New Roman"/>
          <w:sz w:val="24"/>
          <w:szCs w:val="24"/>
        </w:rPr>
        <w:t>-Довольны ли вы</w:t>
      </w:r>
      <w:r w:rsidR="00DA3B3D" w:rsidRPr="00931208">
        <w:rPr>
          <w:rFonts w:ascii="Times New Roman" w:hAnsi="Times New Roman" w:cs="Times New Roman"/>
          <w:sz w:val="24"/>
          <w:szCs w:val="24"/>
        </w:rPr>
        <w:t xml:space="preserve"> сво</w:t>
      </w:r>
      <w:r w:rsidRPr="00931208">
        <w:rPr>
          <w:rFonts w:ascii="Times New Roman" w:hAnsi="Times New Roman" w:cs="Times New Roman"/>
          <w:sz w:val="24"/>
          <w:szCs w:val="24"/>
        </w:rPr>
        <w:t>ей</w:t>
      </w:r>
      <w:r w:rsidR="00DA3B3D" w:rsidRPr="00931208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931208">
        <w:rPr>
          <w:rFonts w:ascii="Times New Roman" w:hAnsi="Times New Roman" w:cs="Times New Roman"/>
          <w:sz w:val="24"/>
          <w:szCs w:val="24"/>
        </w:rPr>
        <w:t>ой</w:t>
      </w:r>
      <w:r w:rsidR="00DA3B3D" w:rsidRPr="00931208">
        <w:rPr>
          <w:rFonts w:ascii="Times New Roman" w:hAnsi="Times New Roman" w:cs="Times New Roman"/>
          <w:sz w:val="24"/>
          <w:szCs w:val="24"/>
        </w:rPr>
        <w:t xml:space="preserve"> на уроке</w:t>
      </w:r>
      <w:r w:rsidRPr="00931208">
        <w:rPr>
          <w:rFonts w:ascii="Times New Roman" w:hAnsi="Times New Roman" w:cs="Times New Roman"/>
          <w:sz w:val="24"/>
          <w:szCs w:val="24"/>
        </w:rPr>
        <w:t>?</w:t>
      </w:r>
      <w:r w:rsidR="00DA3B3D" w:rsidRPr="00931208">
        <w:rPr>
          <w:rFonts w:ascii="Times New Roman" w:hAnsi="Times New Roman" w:cs="Times New Roman"/>
          <w:sz w:val="24"/>
          <w:szCs w:val="24"/>
        </w:rPr>
        <w:t xml:space="preserve"> </w:t>
      </w:r>
      <w:r w:rsidRPr="00931208">
        <w:rPr>
          <w:rFonts w:ascii="Times New Roman" w:hAnsi="Times New Roman" w:cs="Times New Roman"/>
          <w:sz w:val="24"/>
          <w:szCs w:val="24"/>
        </w:rPr>
        <w:t>Составим на доске «</w:t>
      </w:r>
      <w:proofErr w:type="spellStart"/>
      <w:r w:rsidRPr="00931208">
        <w:rPr>
          <w:rFonts w:ascii="Times New Roman" w:hAnsi="Times New Roman" w:cs="Times New Roman"/>
          <w:sz w:val="24"/>
          <w:szCs w:val="24"/>
        </w:rPr>
        <w:t>Гусеничку</w:t>
      </w:r>
      <w:proofErr w:type="spellEnd"/>
      <w:r w:rsidRPr="00931208">
        <w:rPr>
          <w:rFonts w:ascii="Times New Roman" w:hAnsi="Times New Roman" w:cs="Times New Roman"/>
          <w:sz w:val="24"/>
          <w:szCs w:val="24"/>
        </w:rPr>
        <w:t>-настроения».</w:t>
      </w:r>
    </w:p>
    <w:p w:rsidR="00DA3B3D" w:rsidRPr="00931208" w:rsidRDefault="00DA3B3D" w:rsidP="00DA3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208">
        <w:rPr>
          <w:rFonts w:ascii="Times New Roman" w:hAnsi="Times New Roman" w:cs="Times New Roman"/>
          <w:sz w:val="24"/>
          <w:szCs w:val="24"/>
        </w:rPr>
        <w:t>Вы выберете  зелён</w:t>
      </w:r>
      <w:r w:rsidR="008F02F7" w:rsidRPr="00931208">
        <w:rPr>
          <w:rFonts w:ascii="Times New Roman" w:hAnsi="Times New Roman" w:cs="Times New Roman"/>
          <w:sz w:val="24"/>
          <w:szCs w:val="24"/>
        </w:rPr>
        <w:t>ый</w:t>
      </w:r>
      <w:r w:rsidRPr="00931208">
        <w:rPr>
          <w:rFonts w:ascii="Times New Roman" w:hAnsi="Times New Roman" w:cs="Times New Roman"/>
          <w:sz w:val="24"/>
          <w:szCs w:val="24"/>
        </w:rPr>
        <w:t xml:space="preserve"> </w:t>
      </w:r>
      <w:r w:rsidR="008F02F7" w:rsidRPr="00931208">
        <w:rPr>
          <w:rFonts w:ascii="Times New Roman" w:hAnsi="Times New Roman" w:cs="Times New Roman"/>
          <w:sz w:val="24"/>
          <w:szCs w:val="24"/>
        </w:rPr>
        <w:t>овал</w:t>
      </w:r>
      <w:r w:rsidRPr="00931208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8F02F7" w:rsidRPr="00931208">
        <w:rPr>
          <w:rFonts w:ascii="Times New Roman" w:hAnsi="Times New Roman" w:cs="Times New Roman"/>
          <w:sz w:val="24"/>
          <w:szCs w:val="24"/>
        </w:rPr>
        <w:t>вы очень довольны своей работой, синий – доволен, а красный – не доволен.</w:t>
      </w:r>
    </w:p>
    <w:p w:rsidR="001A10EE" w:rsidRPr="00931208" w:rsidRDefault="001A10EE" w:rsidP="001A10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</w:t>
      </w:r>
    </w:p>
    <w:p w:rsidR="001A10EE" w:rsidRPr="00931208" w:rsidRDefault="001A10EE" w:rsidP="001A10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A10EE" w:rsidRPr="00931208" w:rsidRDefault="001A10EE" w:rsidP="001A10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A10EE" w:rsidRPr="00931208" w:rsidRDefault="001A10EE" w:rsidP="001A10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A10EE" w:rsidRPr="00931208" w:rsidRDefault="001A10EE" w:rsidP="001A10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120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A10EE" w:rsidRPr="00931208" w:rsidRDefault="001A10EE" w:rsidP="001A10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33EA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1A10EE" w:rsidRPr="002233EA" w:rsidRDefault="001A10EE" w:rsidP="00DA3B3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2233EA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1A10EE" w:rsidRDefault="001A10EE" w:rsidP="001A10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A10EE" w:rsidRDefault="001A10EE" w:rsidP="001A10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A10EE" w:rsidRDefault="001A10EE" w:rsidP="001A10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A10EE" w:rsidRDefault="001A10EE" w:rsidP="001A10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A10EE" w:rsidRPr="001A10EE" w:rsidRDefault="001A10EE" w:rsidP="001A10EE">
      <w:pPr>
        <w:pStyle w:val="a3"/>
        <w:rPr>
          <w:rFonts w:ascii="Times New Roman" w:hAnsi="Times New Roman" w:cs="Times New Roman"/>
          <w:sz w:val="20"/>
          <w:szCs w:val="32"/>
          <w:lang w:eastAsia="ru-RU"/>
        </w:rPr>
      </w:pPr>
    </w:p>
    <w:sectPr w:rsidR="001A10EE" w:rsidRPr="001A1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E2C" w:rsidRDefault="00EC1E2C" w:rsidP="00FA065B">
      <w:pPr>
        <w:spacing w:after="0" w:line="240" w:lineRule="auto"/>
      </w:pPr>
      <w:r>
        <w:separator/>
      </w:r>
    </w:p>
  </w:endnote>
  <w:endnote w:type="continuationSeparator" w:id="0">
    <w:p w:rsidR="00EC1E2C" w:rsidRDefault="00EC1E2C" w:rsidP="00FA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E2C" w:rsidRDefault="00EC1E2C" w:rsidP="00FA065B">
      <w:pPr>
        <w:spacing w:after="0" w:line="240" w:lineRule="auto"/>
      </w:pPr>
      <w:r>
        <w:separator/>
      </w:r>
    </w:p>
  </w:footnote>
  <w:footnote w:type="continuationSeparator" w:id="0">
    <w:p w:rsidR="00EC1E2C" w:rsidRDefault="00EC1E2C" w:rsidP="00FA0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F2CD9"/>
    <w:multiLevelType w:val="hybridMultilevel"/>
    <w:tmpl w:val="C7708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63C70"/>
    <w:multiLevelType w:val="hybridMultilevel"/>
    <w:tmpl w:val="140EDFD4"/>
    <w:lvl w:ilvl="0" w:tplc="7B9A4D84">
      <w:start w:val="1"/>
      <w:numFmt w:val="decimal"/>
      <w:lvlText w:val="%1."/>
      <w:lvlJc w:val="left"/>
      <w:pPr>
        <w:ind w:left="930" w:hanging="57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70A20"/>
    <w:multiLevelType w:val="hybridMultilevel"/>
    <w:tmpl w:val="E75A1170"/>
    <w:lvl w:ilvl="0" w:tplc="325415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000000" w:themeColor="text1"/>
      </w:rPr>
    </w:lvl>
    <w:lvl w:ilvl="1" w:tplc="3B84C1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8A3B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9C41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6A5D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FE17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5823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0CDC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F215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FD3393A"/>
    <w:multiLevelType w:val="multilevel"/>
    <w:tmpl w:val="38568E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564856"/>
    <w:multiLevelType w:val="hybridMultilevel"/>
    <w:tmpl w:val="64580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E"/>
    <w:rsid w:val="0005798D"/>
    <w:rsid w:val="00096BF0"/>
    <w:rsid w:val="000B3D06"/>
    <w:rsid w:val="000E21C5"/>
    <w:rsid w:val="000F520E"/>
    <w:rsid w:val="00190C07"/>
    <w:rsid w:val="001A10EE"/>
    <w:rsid w:val="001B2388"/>
    <w:rsid w:val="00221549"/>
    <w:rsid w:val="002523A9"/>
    <w:rsid w:val="00260AB9"/>
    <w:rsid w:val="00267888"/>
    <w:rsid w:val="00497150"/>
    <w:rsid w:val="004A6D99"/>
    <w:rsid w:val="004D6C9C"/>
    <w:rsid w:val="00511813"/>
    <w:rsid w:val="00637847"/>
    <w:rsid w:val="006F3AA5"/>
    <w:rsid w:val="006F6CE9"/>
    <w:rsid w:val="00703A6A"/>
    <w:rsid w:val="007420B1"/>
    <w:rsid w:val="00754682"/>
    <w:rsid w:val="00786B17"/>
    <w:rsid w:val="007F686C"/>
    <w:rsid w:val="0082050C"/>
    <w:rsid w:val="008F02F7"/>
    <w:rsid w:val="00931208"/>
    <w:rsid w:val="009323C9"/>
    <w:rsid w:val="009774A1"/>
    <w:rsid w:val="009B0AC7"/>
    <w:rsid w:val="009C2A6F"/>
    <w:rsid w:val="00A604EE"/>
    <w:rsid w:val="00AB6F3E"/>
    <w:rsid w:val="00BC0B36"/>
    <w:rsid w:val="00C36267"/>
    <w:rsid w:val="00C97849"/>
    <w:rsid w:val="00CD07F8"/>
    <w:rsid w:val="00D36855"/>
    <w:rsid w:val="00DA3B3D"/>
    <w:rsid w:val="00E20214"/>
    <w:rsid w:val="00E35D5C"/>
    <w:rsid w:val="00E71807"/>
    <w:rsid w:val="00EB736E"/>
    <w:rsid w:val="00EC1E2C"/>
    <w:rsid w:val="00EE5E3C"/>
    <w:rsid w:val="00F32562"/>
    <w:rsid w:val="00FA065B"/>
    <w:rsid w:val="00FB1B9D"/>
    <w:rsid w:val="00FC338D"/>
    <w:rsid w:val="00FD51DC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0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B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A0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rsid w:val="00FA06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A0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unhideWhenUsed/>
    <w:rsid w:val="00FA065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FA065B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rsid w:val="00FA065B"/>
    <w:rPr>
      <w:vertAlign w:val="superscript"/>
    </w:rPr>
  </w:style>
  <w:style w:type="paragraph" w:styleId="a9">
    <w:name w:val="List Paragraph"/>
    <w:basedOn w:val="a"/>
    <w:uiPriority w:val="34"/>
    <w:qFormat/>
    <w:rsid w:val="007420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6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0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B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A0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rsid w:val="00FA06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A0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unhideWhenUsed/>
    <w:rsid w:val="00FA065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FA065B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rsid w:val="00FA065B"/>
    <w:rPr>
      <w:vertAlign w:val="superscript"/>
    </w:rPr>
  </w:style>
  <w:style w:type="paragraph" w:styleId="a9">
    <w:name w:val="List Paragraph"/>
    <w:basedOn w:val="a"/>
    <w:uiPriority w:val="34"/>
    <w:qFormat/>
    <w:rsid w:val="007420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6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16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5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63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1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C93C5-0BAF-48EE-A48C-BFF829E4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Swetlana</dc:creator>
  <cp:lastModifiedBy>Acer</cp:lastModifiedBy>
  <cp:revision>4</cp:revision>
  <cp:lastPrinted>2016-05-18T16:32:00Z</cp:lastPrinted>
  <dcterms:created xsi:type="dcterms:W3CDTF">2016-05-19T13:46:00Z</dcterms:created>
  <dcterms:modified xsi:type="dcterms:W3CDTF">2016-06-21T10:21:00Z</dcterms:modified>
</cp:coreProperties>
</file>